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AB" w:rsidRDefault="00276FA8" w:rsidP="0099293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2"/>
          <w:szCs w:val="22"/>
        </w:rPr>
      </w:pPr>
      <w:r w:rsidRPr="00276FA8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8890</wp:posOffset>
            </wp:positionV>
            <wp:extent cx="2641600" cy="1384300"/>
            <wp:effectExtent l="0" t="0" r="0" b="12700"/>
            <wp:wrapThrough wrapText="bothSides">
              <wp:wrapPolygon edited="0">
                <wp:start x="0" y="0"/>
                <wp:lineTo x="0" y="21402"/>
                <wp:lineTo x="21392" y="21402"/>
                <wp:lineTo x="21392" y="0"/>
                <wp:lineTo x="0" y="0"/>
              </wp:wrapPolygon>
            </wp:wrapThrough>
            <wp:docPr id="1" name="Picture 0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4AB" w:rsidRPr="00CB74A1" w:rsidRDefault="00BA74AB" w:rsidP="00276FA8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/>
          <w:sz w:val="22"/>
          <w:szCs w:val="22"/>
        </w:rPr>
      </w:pPr>
      <w:r w:rsidRPr="00CB74A1">
        <w:rPr>
          <w:b/>
          <w:sz w:val="22"/>
          <w:szCs w:val="22"/>
        </w:rPr>
        <w:t>IACRN Nomination Application for 201</w:t>
      </w:r>
      <w:r w:rsidR="00241A61">
        <w:rPr>
          <w:b/>
          <w:sz w:val="22"/>
          <w:szCs w:val="22"/>
        </w:rPr>
        <w:t>7</w:t>
      </w:r>
      <w:r w:rsidRPr="00CB74A1">
        <w:rPr>
          <w:b/>
          <w:sz w:val="22"/>
          <w:szCs w:val="22"/>
        </w:rPr>
        <w:t xml:space="preserve"> Board of Directors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Name:</w:t>
      </w:r>
      <w:r w:rsidR="00276FA8">
        <w:rPr>
          <w:sz w:val="22"/>
          <w:szCs w:val="22"/>
        </w:rPr>
        <w:t xml:space="preserve"> 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Degrees: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Preferred Address: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Preferred Phone Number: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Email Address: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  <w:r>
        <w:rPr>
          <w:sz w:val="22"/>
          <w:szCs w:val="22"/>
        </w:rPr>
        <w:t>Present Position (Employer and Title):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Pr="00D43594" w:rsidRDefault="00BA74AB" w:rsidP="00CB74A1">
      <w:pPr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line="264" w:lineRule="auto"/>
        <w:rPr>
          <w:sz w:val="22"/>
          <w:szCs w:val="22"/>
        </w:rPr>
      </w:pPr>
      <w:r w:rsidRPr="00D43594">
        <w:rPr>
          <w:sz w:val="22"/>
          <w:szCs w:val="22"/>
        </w:rPr>
        <w:t>Education (include basic preparation through highest degree held):</w:t>
      </w:r>
    </w:p>
    <w:p w:rsidR="00BA74AB" w:rsidRPr="00D43594" w:rsidRDefault="00BA74AB" w:rsidP="00CB74A1">
      <w:pPr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line="120" w:lineRule="auto"/>
        <w:rPr>
          <w:sz w:val="22"/>
          <w:szCs w:val="22"/>
        </w:rPr>
      </w:pPr>
    </w:p>
    <w:tbl>
      <w:tblPr>
        <w:tblW w:w="10260" w:type="dxa"/>
        <w:tblInd w:w="109" w:type="dxa"/>
        <w:tblLayout w:type="fixed"/>
        <w:tblCellMar>
          <w:left w:w="109" w:type="dxa"/>
          <w:right w:w="109" w:type="dxa"/>
        </w:tblCellMar>
        <w:tblLook w:val="0000"/>
      </w:tblPr>
      <w:tblGrid>
        <w:gridCol w:w="3420"/>
        <w:gridCol w:w="2700"/>
        <w:gridCol w:w="2160"/>
        <w:gridCol w:w="1980"/>
      </w:tblGrid>
      <w:tr w:rsidR="00BA74AB" w:rsidRPr="00D43594" w:rsidTr="00CB74A1"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D43594" w:rsidRDefault="004D0A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  <w:jc w:val="center"/>
            </w:pPr>
            <w:r>
              <w:rPr>
                <w:sz w:val="22"/>
                <w:szCs w:val="22"/>
              </w:rPr>
              <w:t xml:space="preserve">Academic </w:t>
            </w:r>
            <w:r w:rsidR="00BA74AB" w:rsidRPr="00D43594">
              <w:rPr>
                <w:sz w:val="22"/>
                <w:szCs w:val="22"/>
              </w:rPr>
              <w:t>Institution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D43594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  <w:jc w:val="center"/>
            </w:pPr>
            <w:r w:rsidRPr="00D43594">
              <w:rPr>
                <w:sz w:val="22"/>
                <w:szCs w:val="22"/>
              </w:rPr>
              <w:t>Major Area of Study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D43594" w:rsidRDefault="0033265A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  <w:jc w:val="center"/>
            </w:pPr>
            <w:r>
              <w:rPr>
                <w:sz w:val="22"/>
                <w:szCs w:val="22"/>
              </w:rPr>
              <w:t>Degree/</w:t>
            </w:r>
            <w:r w:rsidR="004D0AAB">
              <w:rPr>
                <w:sz w:val="22"/>
                <w:szCs w:val="22"/>
              </w:rPr>
              <w:t>Qualification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4AB" w:rsidRPr="00D43594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  <w:jc w:val="center"/>
            </w:pPr>
            <w:r w:rsidRPr="00D43594">
              <w:rPr>
                <w:sz w:val="22"/>
                <w:szCs w:val="22"/>
              </w:rPr>
              <w:t>Year Awarded</w:t>
            </w:r>
          </w:p>
        </w:tc>
      </w:tr>
      <w:tr w:rsidR="00BA74AB" w:rsidRPr="00D43594" w:rsidTr="00CB74A1"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C65663" w:rsidRDefault="00BA74AB" w:rsidP="00CB74A1">
            <w:pPr>
              <w:rPr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</w:tr>
      <w:tr w:rsidR="00BA74AB" w:rsidRPr="00D43594" w:rsidTr="00CB74A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74AB" w:rsidRPr="00C65663" w:rsidRDefault="00BA74AB" w:rsidP="00CB74A1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AB" w:rsidRPr="00D43594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</w:tr>
      <w:tr w:rsidR="00BA74AB" w:rsidRPr="00D43594" w:rsidTr="00CB74A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AB" w:rsidRPr="00C65663" w:rsidRDefault="00BA74AB" w:rsidP="00CB74A1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AB" w:rsidRPr="00C65663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4AB" w:rsidRPr="00D43594" w:rsidRDefault="00BA74AB" w:rsidP="00CB74A1">
            <w:pPr>
              <w:tabs>
                <w:tab w:val="left" w:pos="792"/>
                <w:tab w:val="left" w:pos="1512"/>
                <w:tab w:val="left" w:pos="2232"/>
                <w:tab w:val="left" w:pos="2952"/>
                <w:tab w:val="left" w:pos="3690"/>
                <w:tab w:val="left" w:pos="4104"/>
                <w:tab w:val="left" w:pos="4392"/>
                <w:tab w:val="left" w:pos="5112"/>
                <w:tab w:val="left" w:pos="5832"/>
                <w:tab w:val="left" w:pos="6210"/>
                <w:tab w:val="left" w:pos="6552"/>
                <w:tab w:val="left" w:pos="7200"/>
                <w:tab w:val="left" w:pos="7380"/>
              </w:tabs>
              <w:spacing w:line="264" w:lineRule="auto"/>
            </w:pPr>
          </w:p>
        </w:tc>
      </w:tr>
    </w:tbl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sz w:val="22"/>
          <w:szCs w:val="22"/>
        </w:rPr>
      </w:pP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indicate below which position you are considering for nomination:</w:t>
      </w:r>
    </w:p>
    <w:p w:rsidR="00BA74AB" w:rsidRDefault="00BA74AB" w:rsidP="00992933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/>
          <w:bCs/>
          <w:sz w:val="22"/>
          <w:szCs w:val="22"/>
        </w:rPr>
      </w:pPr>
    </w:p>
    <w:p w:rsidR="00BA74AB" w:rsidRDefault="00BA74AB" w:rsidP="00CE7F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140"/>
          <w:tab w:val="left" w:pos="4320"/>
          <w:tab w:val="left" w:pos="4680"/>
          <w:tab w:val="left" w:pos="5832"/>
          <w:tab w:val="left" w:pos="6552"/>
          <w:tab w:val="left" w:pos="7272"/>
        </w:tabs>
        <w:rPr>
          <w:bCs/>
          <w:sz w:val="22"/>
          <w:szCs w:val="22"/>
        </w:rPr>
      </w:pPr>
      <w:r w:rsidRPr="00CB74A1">
        <w:rPr>
          <w:bCs/>
          <w:sz w:val="22"/>
          <w:szCs w:val="22"/>
        </w:rPr>
        <w:t xml:space="preserve">______ </w:t>
      </w:r>
      <w:r>
        <w:rPr>
          <w:bCs/>
          <w:sz w:val="22"/>
          <w:szCs w:val="22"/>
        </w:rPr>
        <w:t>President Elect</w:t>
      </w:r>
    </w:p>
    <w:p w:rsidR="00BA74AB" w:rsidRPr="00CB74A1" w:rsidRDefault="00BA74AB" w:rsidP="00CE7F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140"/>
          <w:tab w:val="left" w:pos="4320"/>
          <w:tab w:val="left" w:pos="4680"/>
          <w:tab w:val="left" w:pos="5832"/>
          <w:tab w:val="left" w:pos="6552"/>
          <w:tab w:val="left" w:pos="7272"/>
        </w:tabs>
        <w:rPr>
          <w:bCs/>
          <w:sz w:val="22"/>
          <w:szCs w:val="22"/>
        </w:rPr>
      </w:pPr>
    </w:p>
    <w:p w:rsidR="00BA74AB" w:rsidRDefault="00BA74AB" w:rsidP="00CE7F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Cs/>
          <w:sz w:val="22"/>
          <w:szCs w:val="22"/>
        </w:rPr>
      </w:pPr>
      <w:r w:rsidRPr="00CB74A1">
        <w:rPr>
          <w:bCs/>
          <w:sz w:val="22"/>
          <w:szCs w:val="22"/>
        </w:rPr>
        <w:t xml:space="preserve">______ </w:t>
      </w:r>
      <w:r w:rsidR="00D860ED">
        <w:rPr>
          <w:bCs/>
          <w:sz w:val="22"/>
          <w:szCs w:val="22"/>
        </w:rPr>
        <w:t>Secretary</w:t>
      </w:r>
      <w:bookmarkStart w:id="0" w:name="_GoBack"/>
      <w:bookmarkEnd w:id="0"/>
    </w:p>
    <w:p w:rsidR="00BA74AB" w:rsidRDefault="00BA74AB" w:rsidP="00CE7FF6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bCs/>
          <w:sz w:val="22"/>
          <w:szCs w:val="22"/>
        </w:rPr>
      </w:pPr>
    </w:p>
    <w:p w:rsidR="00BA74AB" w:rsidRDefault="00BA74AB" w:rsidP="00C220E7">
      <w:pPr>
        <w:tabs>
          <w:tab w:val="left" w:pos="792"/>
          <w:tab w:val="left" w:pos="1512"/>
          <w:tab w:val="left" w:pos="2232"/>
          <w:tab w:val="left" w:pos="2952"/>
          <w:tab w:val="left" w:pos="3690"/>
          <w:tab w:val="left" w:pos="4104"/>
          <w:tab w:val="left" w:pos="4392"/>
          <w:tab w:val="left" w:pos="5112"/>
          <w:tab w:val="left" w:pos="5832"/>
          <w:tab w:val="left" w:pos="6210"/>
          <w:tab w:val="left" w:pos="6552"/>
          <w:tab w:val="left" w:pos="7200"/>
          <w:tab w:val="left" w:pos="7380"/>
        </w:tabs>
        <w:spacing w:line="264" w:lineRule="auto"/>
        <w:rPr>
          <w:bCs/>
          <w:sz w:val="22"/>
          <w:szCs w:val="22"/>
        </w:rPr>
      </w:pPr>
      <w:r w:rsidRPr="00CE7FF6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</w:t>
      </w:r>
      <w:r w:rsidRPr="00CE7FF6">
        <w:rPr>
          <w:bCs/>
          <w:sz w:val="22"/>
          <w:szCs w:val="22"/>
        </w:rPr>
        <w:t xml:space="preserve"> Member-</w:t>
      </w:r>
      <w:r w:rsidR="00241A61">
        <w:rPr>
          <w:bCs/>
          <w:sz w:val="22"/>
          <w:szCs w:val="22"/>
        </w:rPr>
        <w:t>a</w:t>
      </w:r>
      <w:r w:rsidRPr="00CE7FF6">
        <w:rPr>
          <w:bCs/>
          <w:sz w:val="22"/>
          <w:szCs w:val="22"/>
        </w:rPr>
        <w:t>t-Large</w:t>
      </w:r>
    </w:p>
    <w:p w:rsidR="00241A61" w:rsidRDefault="00241A61" w:rsidP="00C220E7">
      <w:pPr>
        <w:tabs>
          <w:tab w:val="left" w:pos="792"/>
          <w:tab w:val="left" w:pos="1512"/>
          <w:tab w:val="left" w:pos="2232"/>
          <w:tab w:val="left" w:pos="2952"/>
          <w:tab w:val="left" w:pos="3690"/>
          <w:tab w:val="left" w:pos="4104"/>
          <w:tab w:val="left" w:pos="4392"/>
          <w:tab w:val="left" w:pos="5112"/>
          <w:tab w:val="left" w:pos="5832"/>
          <w:tab w:val="left" w:pos="6210"/>
          <w:tab w:val="left" w:pos="6552"/>
          <w:tab w:val="left" w:pos="7200"/>
          <w:tab w:val="left" w:pos="7380"/>
        </w:tabs>
        <w:spacing w:line="264" w:lineRule="auto"/>
        <w:rPr>
          <w:bCs/>
          <w:sz w:val="22"/>
          <w:szCs w:val="22"/>
        </w:rPr>
      </w:pPr>
    </w:p>
    <w:p w:rsidR="00241A61" w:rsidRDefault="00241A61" w:rsidP="00C220E7">
      <w:pPr>
        <w:tabs>
          <w:tab w:val="left" w:pos="792"/>
          <w:tab w:val="left" w:pos="1512"/>
          <w:tab w:val="left" w:pos="2232"/>
          <w:tab w:val="left" w:pos="2952"/>
          <w:tab w:val="left" w:pos="3690"/>
          <w:tab w:val="left" w:pos="4104"/>
          <w:tab w:val="left" w:pos="4392"/>
          <w:tab w:val="left" w:pos="5112"/>
          <w:tab w:val="left" w:pos="5832"/>
          <w:tab w:val="left" w:pos="6210"/>
          <w:tab w:val="left" w:pos="6552"/>
          <w:tab w:val="left" w:pos="7200"/>
          <w:tab w:val="left" w:pos="7380"/>
        </w:tabs>
        <w:spacing w:line="264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______ </w:t>
      </w:r>
      <w:r w:rsidR="00D860ED">
        <w:rPr>
          <w:bCs/>
          <w:sz w:val="22"/>
          <w:szCs w:val="22"/>
        </w:rPr>
        <w:t>Global</w:t>
      </w:r>
      <w:r>
        <w:rPr>
          <w:bCs/>
          <w:sz w:val="22"/>
          <w:szCs w:val="22"/>
        </w:rPr>
        <w:t xml:space="preserve"> Member-at-Large</w:t>
      </w:r>
    </w:p>
    <w:p w:rsidR="00BA74AB" w:rsidRDefault="00BA74AB" w:rsidP="00C220E7">
      <w:pPr>
        <w:tabs>
          <w:tab w:val="left" w:pos="792"/>
          <w:tab w:val="left" w:pos="1512"/>
          <w:tab w:val="left" w:pos="2232"/>
          <w:tab w:val="left" w:pos="2952"/>
          <w:tab w:val="left" w:pos="3690"/>
          <w:tab w:val="left" w:pos="4104"/>
          <w:tab w:val="left" w:pos="4392"/>
          <w:tab w:val="left" w:pos="5112"/>
          <w:tab w:val="left" w:pos="5832"/>
          <w:tab w:val="left" w:pos="6210"/>
          <w:tab w:val="left" w:pos="6552"/>
          <w:tab w:val="left" w:pos="7200"/>
          <w:tab w:val="left" w:pos="7380"/>
        </w:tabs>
        <w:spacing w:line="264" w:lineRule="auto"/>
        <w:rPr>
          <w:b/>
          <w:sz w:val="22"/>
          <w:szCs w:val="22"/>
        </w:rPr>
      </w:pPr>
    </w:p>
    <w:p w:rsidR="00BA74AB" w:rsidRPr="0009469A" w:rsidRDefault="00BA74AB" w:rsidP="00C220E7">
      <w:pPr>
        <w:tabs>
          <w:tab w:val="left" w:pos="792"/>
          <w:tab w:val="left" w:pos="1512"/>
          <w:tab w:val="left" w:pos="2232"/>
          <w:tab w:val="left" w:pos="2952"/>
          <w:tab w:val="left" w:pos="3690"/>
          <w:tab w:val="left" w:pos="4104"/>
          <w:tab w:val="left" w:pos="4392"/>
          <w:tab w:val="left" w:pos="5112"/>
          <w:tab w:val="left" w:pos="5832"/>
          <w:tab w:val="left" w:pos="6210"/>
          <w:tab w:val="left" w:pos="6552"/>
          <w:tab w:val="left" w:pos="7200"/>
          <w:tab w:val="left" w:pos="7380"/>
        </w:tabs>
        <w:spacing w:line="264" w:lineRule="auto"/>
        <w:rPr>
          <w:b/>
          <w:sz w:val="22"/>
          <w:szCs w:val="22"/>
        </w:rPr>
      </w:pPr>
      <w:r w:rsidRPr="0009469A">
        <w:rPr>
          <w:b/>
          <w:sz w:val="22"/>
          <w:szCs w:val="22"/>
        </w:rPr>
        <w:t>Briefly describe your professional experience</w:t>
      </w:r>
      <w:r>
        <w:rPr>
          <w:b/>
          <w:sz w:val="22"/>
          <w:szCs w:val="22"/>
        </w:rPr>
        <w:t>,</w:t>
      </w:r>
      <w:r w:rsidRPr="0009469A">
        <w:rPr>
          <w:b/>
          <w:sz w:val="22"/>
          <w:szCs w:val="22"/>
        </w:rPr>
        <w:t xml:space="preserve"> areas of expertise</w:t>
      </w:r>
      <w:r>
        <w:rPr>
          <w:b/>
          <w:sz w:val="22"/>
          <w:szCs w:val="22"/>
        </w:rPr>
        <w:t>, and specific skills</w:t>
      </w:r>
      <w:r w:rsidRPr="0009469A">
        <w:rPr>
          <w:b/>
          <w:sz w:val="22"/>
          <w:szCs w:val="22"/>
        </w:rPr>
        <w:t xml:space="preserve"> related to your </w:t>
      </w:r>
      <w:r>
        <w:rPr>
          <w:b/>
          <w:sz w:val="22"/>
          <w:szCs w:val="22"/>
        </w:rPr>
        <w:t xml:space="preserve">abilities to serve on the Board of Directors of the International Association of Clinical Research Nurses. </w:t>
      </w: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76FA8" w:rsidRDefault="00276FA8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41A61" w:rsidRDefault="00241A61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241A61" w:rsidRDefault="00241A61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A40976" w:rsidRDefault="004D0AAB" w:rsidP="00A40976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 xml:space="preserve">Please attach the required documents (below) </w:t>
      </w:r>
      <w:r w:rsidR="00A40976">
        <w:rPr>
          <w:sz w:val="22"/>
          <w:szCs w:val="22"/>
        </w:rPr>
        <w:t xml:space="preserve">to this application form and email to: </w:t>
      </w:r>
      <w:hyperlink r:id="rId8" w:history="1">
        <w:r w:rsidR="006668D7" w:rsidRPr="00902722">
          <w:rPr>
            <w:rStyle w:val="Hyperlink"/>
            <w:sz w:val="22"/>
            <w:szCs w:val="22"/>
          </w:rPr>
          <w:t>debbie@iacrn.org</w:t>
        </w:r>
      </w:hyperlink>
    </w:p>
    <w:p w:rsidR="00A40976" w:rsidRDefault="00A40976" w:rsidP="00A40976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 xml:space="preserve">by close of business on </w:t>
      </w:r>
      <w:r w:rsidR="00FE4E79">
        <w:rPr>
          <w:sz w:val="22"/>
          <w:szCs w:val="22"/>
        </w:rPr>
        <w:t>Friday, September 16</w:t>
      </w:r>
      <w:r w:rsidR="0033265A">
        <w:rPr>
          <w:sz w:val="22"/>
          <w:szCs w:val="22"/>
        </w:rPr>
        <w:t>,</w:t>
      </w:r>
      <w:r>
        <w:rPr>
          <w:sz w:val="22"/>
          <w:szCs w:val="22"/>
        </w:rPr>
        <w:t xml:space="preserve"> 201</w:t>
      </w:r>
      <w:r w:rsidR="00241A61">
        <w:rPr>
          <w:sz w:val="22"/>
          <w:szCs w:val="22"/>
        </w:rPr>
        <w:t>6</w:t>
      </w:r>
    </w:p>
    <w:p w:rsidR="00307587" w:rsidRDefault="004F3019" w:rsidP="0033265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>Current</w:t>
      </w:r>
      <w:r w:rsidR="00A40976">
        <w:rPr>
          <w:sz w:val="22"/>
          <w:szCs w:val="22"/>
        </w:rPr>
        <w:t xml:space="preserve"> C</w:t>
      </w:r>
      <w:r>
        <w:rPr>
          <w:sz w:val="22"/>
          <w:szCs w:val="22"/>
        </w:rPr>
        <w:t>V</w:t>
      </w:r>
      <w:r w:rsidR="00A40976">
        <w:rPr>
          <w:sz w:val="22"/>
          <w:szCs w:val="22"/>
        </w:rPr>
        <w:t xml:space="preserve"> or </w:t>
      </w:r>
      <w:proofErr w:type="spellStart"/>
      <w:r w:rsidR="00A40976">
        <w:rPr>
          <w:sz w:val="22"/>
          <w:szCs w:val="22"/>
        </w:rPr>
        <w:t>Biosketch</w:t>
      </w:r>
      <w:proofErr w:type="spellEnd"/>
    </w:p>
    <w:p w:rsidR="00307587" w:rsidRPr="0033265A" w:rsidRDefault="00A40976" w:rsidP="0033265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 xml:space="preserve">2 letters of recommendation / references (one to be from current employer) </w:t>
      </w:r>
    </w:p>
    <w:p w:rsidR="00A40976" w:rsidRDefault="00A40976" w:rsidP="00A40976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</w:p>
    <w:p w:rsidR="00BA74AB" w:rsidRPr="00C65663" w:rsidRDefault="00BA74AB" w:rsidP="00921A51">
      <w:pPr>
        <w:tabs>
          <w:tab w:val="left" w:pos="360"/>
          <w:tab w:val="left" w:pos="720"/>
          <w:tab w:val="left" w:pos="1080"/>
          <w:tab w:val="left" w:pos="198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 xml:space="preserve">Thank you very much for your support of IACRN. </w:t>
      </w:r>
    </w:p>
    <w:sectPr w:rsidR="00BA74AB" w:rsidRPr="00C65663" w:rsidSect="0033265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AB" w:rsidRDefault="004D0AAB">
      <w:r>
        <w:separator/>
      </w:r>
    </w:p>
  </w:endnote>
  <w:endnote w:type="continuationSeparator" w:id="0">
    <w:p w:rsidR="004D0AAB" w:rsidRDefault="004D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AB" w:rsidRPr="00996C71" w:rsidRDefault="004D0AAB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AB" w:rsidRDefault="004D0AAB">
      <w:r>
        <w:separator/>
      </w:r>
    </w:p>
  </w:footnote>
  <w:footnote w:type="continuationSeparator" w:id="0">
    <w:p w:rsidR="004D0AAB" w:rsidRDefault="004D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79D2"/>
    <w:multiLevelType w:val="hybridMultilevel"/>
    <w:tmpl w:val="9F20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E3579"/>
    <w:multiLevelType w:val="hybridMultilevel"/>
    <w:tmpl w:val="95266D2C"/>
    <w:lvl w:ilvl="0" w:tplc="115E90FE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 w:tplc="AA5AE2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2" w:tplc="B616196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15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C2F7490"/>
    <w:multiLevelType w:val="hybridMultilevel"/>
    <w:tmpl w:val="9DAAE96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9696859"/>
    <w:multiLevelType w:val="hybridMultilevel"/>
    <w:tmpl w:val="FCF4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07421"/>
    <w:multiLevelType w:val="singleLevel"/>
    <w:tmpl w:val="B8CC10A0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20E7"/>
    <w:rsid w:val="000023D9"/>
    <w:rsid w:val="0001246B"/>
    <w:rsid w:val="000176C8"/>
    <w:rsid w:val="0009469A"/>
    <w:rsid w:val="000A3D10"/>
    <w:rsid w:val="000C232E"/>
    <w:rsid w:val="000F3428"/>
    <w:rsid w:val="00126C66"/>
    <w:rsid w:val="00194F08"/>
    <w:rsid w:val="001C29BD"/>
    <w:rsid w:val="00207758"/>
    <w:rsid w:val="00241A61"/>
    <w:rsid w:val="00247F06"/>
    <w:rsid w:val="002741DA"/>
    <w:rsid w:val="00276FA8"/>
    <w:rsid w:val="0027725B"/>
    <w:rsid w:val="00297B2B"/>
    <w:rsid w:val="002B3D8B"/>
    <w:rsid w:val="002B3FE5"/>
    <w:rsid w:val="002F4878"/>
    <w:rsid w:val="0030144A"/>
    <w:rsid w:val="0030460E"/>
    <w:rsid w:val="00307587"/>
    <w:rsid w:val="0033265A"/>
    <w:rsid w:val="00387534"/>
    <w:rsid w:val="00397367"/>
    <w:rsid w:val="003A2599"/>
    <w:rsid w:val="003B3B7F"/>
    <w:rsid w:val="00400F40"/>
    <w:rsid w:val="00470B8C"/>
    <w:rsid w:val="00480D4D"/>
    <w:rsid w:val="00482ABF"/>
    <w:rsid w:val="004D0AAB"/>
    <w:rsid w:val="004D17C4"/>
    <w:rsid w:val="004F3019"/>
    <w:rsid w:val="004F4F2D"/>
    <w:rsid w:val="0051587D"/>
    <w:rsid w:val="00523E87"/>
    <w:rsid w:val="005413C3"/>
    <w:rsid w:val="00580AC6"/>
    <w:rsid w:val="00586C67"/>
    <w:rsid w:val="005F0AF9"/>
    <w:rsid w:val="00626AEA"/>
    <w:rsid w:val="00636E3A"/>
    <w:rsid w:val="00663CFA"/>
    <w:rsid w:val="006668D7"/>
    <w:rsid w:val="00682C4D"/>
    <w:rsid w:val="00696C4E"/>
    <w:rsid w:val="006A754E"/>
    <w:rsid w:val="006E3962"/>
    <w:rsid w:val="006F25DD"/>
    <w:rsid w:val="0070738A"/>
    <w:rsid w:val="00713850"/>
    <w:rsid w:val="00726E2C"/>
    <w:rsid w:val="007469B8"/>
    <w:rsid w:val="00746CC8"/>
    <w:rsid w:val="00751973"/>
    <w:rsid w:val="0079026E"/>
    <w:rsid w:val="007E2558"/>
    <w:rsid w:val="00815E30"/>
    <w:rsid w:val="00851645"/>
    <w:rsid w:val="0086715A"/>
    <w:rsid w:val="00870C51"/>
    <w:rsid w:val="00874AF1"/>
    <w:rsid w:val="008A5B52"/>
    <w:rsid w:val="008C2102"/>
    <w:rsid w:val="008C3A74"/>
    <w:rsid w:val="008D41C9"/>
    <w:rsid w:val="008E24AC"/>
    <w:rsid w:val="009019B5"/>
    <w:rsid w:val="00907FC0"/>
    <w:rsid w:val="00921A51"/>
    <w:rsid w:val="00934B54"/>
    <w:rsid w:val="00954A8C"/>
    <w:rsid w:val="009624B8"/>
    <w:rsid w:val="009662E1"/>
    <w:rsid w:val="00992933"/>
    <w:rsid w:val="00996C71"/>
    <w:rsid w:val="009D65DE"/>
    <w:rsid w:val="00A14FF8"/>
    <w:rsid w:val="00A40976"/>
    <w:rsid w:val="00A56FF3"/>
    <w:rsid w:val="00A651B5"/>
    <w:rsid w:val="00A978F2"/>
    <w:rsid w:val="00AB5880"/>
    <w:rsid w:val="00AD0861"/>
    <w:rsid w:val="00AE0D30"/>
    <w:rsid w:val="00AF070A"/>
    <w:rsid w:val="00B63ECD"/>
    <w:rsid w:val="00B66D36"/>
    <w:rsid w:val="00B73B5F"/>
    <w:rsid w:val="00BA74AB"/>
    <w:rsid w:val="00BB73EC"/>
    <w:rsid w:val="00BD3338"/>
    <w:rsid w:val="00BE52C8"/>
    <w:rsid w:val="00BF4510"/>
    <w:rsid w:val="00C220E7"/>
    <w:rsid w:val="00C225F9"/>
    <w:rsid w:val="00C65663"/>
    <w:rsid w:val="00C72005"/>
    <w:rsid w:val="00C960AC"/>
    <w:rsid w:val="00C96685"/>
    <w:rsid w:val="00CB74A1"/>
    <w:rsid w:val="00CC697E"/>
    <w:rsid w:val="00CD3B58"/>
    <w:rsid w:val="00CE7FF6"/>
    <w:rsid w:val="00D37A73"/>
    <w:rsid w:val="00D43594"/>
    <w:rsid w:val="00D47776"/>
    <w:rsid w:val="00D502BC"/>
    <w:rsid w:val="00D83372"/>
    <w:rsid w:val="00D860ED"/>
    <w:rsid w:val="00DF7564"/>
    <w:rsid w:val="00E35774"/>
    <w:rsid w:val="00E655AB"/>
    <w:rsid w:val="00E656DD"/>
    <w:rsid w:val="00E814AA"/>
    <w:rsid w:val="00E84E0A"/>
    <w:rsid w:val="00E86500"/>
    <w:rsid w:val="00EA34A5"/>
    <w:rsid w:val="00EA6140"/>
    <w:rsid w:val="00EB1C57"/>
    <w:rsid w:val="00EB1F68"/>
    <w:rsid w:val="00EC6002"/>
    <w:rsid w:val="00F01FCE"/>
    <w:rsid w:val="00F037AE"/>
    <w:rsid w:val="00F164CE"/>
    <w:rsid w:val="00F465A1"/>
    <w:rsid w:val="00F5633F"/>
    <w:rsid w:val="00F917D5"/>
    <w:rsid w:val="00F95C73"/>
    <w:rsid w:val="00FA7C0F"/>
    <w:rsid w:val="00FD2601"/>
    <w:rsid w:val="00FD2B55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0E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220E7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220E7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D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6D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6D3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220E7"/>
    <w:pPr>
      <w:tabs>
        <w:tab w:val="left" w:pos="7272"/>
      </w:tabs>
    </w:pPr>
    <w:rPr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6D3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220E7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6D3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220E7"/>
    <w:pPr>
      <w:tabs>
        <w:tab w:val="left" w:pos="360"/>
        <w:tab w:val="left" w:pos="720"/>
        <w:tab w:val="left" w:pos="1080"/>
        <w:tab w:val="left" w:pos="1980"/>
        <w:tab w:val="left" w:pos="2340"/>
        <w:tab w:val="left" w:pos="3420"/>
      </w:tabs>
      <w:jc w:val="center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6D3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20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D3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0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6D3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D3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A5B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B3B7F"/>
    <w:pPr>
      <w:widowControl/>
      <w:autoSpaceDE/>
      <w:autoSpaceDN/>
      <w:adjustRightInd/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D0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@iacr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NURSES ASSOCIATION</vt:lpstr>
    </vt:vector>
  </TitlesOfParts>
  <Company>UW Health - UWHC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NURSES ASSOCIATION</dc:title>
  <dc:creator>Information Systems</dc:creator>
  <cp:lastModifiedBy>DebbiEAIO</cp:lastModifiedBy>
  <cp:revision>6</cp:revision>
  <cp:lastPrinted>2013-08-21T18:18:00Z</cp:lastPrinted>
  <dcterms:created xsi:type="dcterms:W3CDTF">2015-06-30T14:13:00Z</dcterms:created>
  <dcterms:modified xsi:type="dcterms:W3CDTF">2016-08-22T13:25:00Z</dcterms:modified>
</cp:coreProperties>
</file>