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A78C1" w14:textId="11D31580" w:rsidR="00827CFC" w:rsidRDefault="00827CFC"/>
    <w:p w14:paraId="585E5118" w14:textId="77777777" w:rsidR="00912CD4" w:rsidRPr="002309AE" w:rsidRDefault="00912CD4">
      <w:pPr>
        <w:rPr>
          <w:b/>
          <w:bCs/>
        </w:rPr>
      </w:pPr>
      <w:r w:rsidRPr="002309AE">
        <w:rPr>
          <w:b/>
          <w:bCs/>
        </w:rPr>
        <w:t xml:space="preserve">Name: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</w:tblGrid>
      <w:tr w:rsidR="00912CD4" w14:paraId="1BF89EF5" w14:textId="77777777" w:rsidTr="00912CD4">
        <w:tc>
          <w:tcPr>
            <w:tcW w:w="4135" w:type="dxa"/>
          </w:tcPr>
          <w:p w14:paraId="5629C85E" w14:textId="77777777" w:rsidR="00912CD4" w:rsidRDefault="00912CD4"/>
        </w:tc>
      </w:tr>
    </w:tbl>
    <w:p w14:paraId="731615CA" w14:textId="77777777" w:rsidR="00912CD4" w:rsidRDefault="00912CD4" w:rsidP="00912CD4">
      <w:pPr>
        <w:spacing w:line="240" w:lineRule="auto"/>
        <w:contextualSpacing/>
      </w:pPr>
    </w:p>
    <w:p w14:paraId="1359DEE0" w14:textId="77777777" w:rsidR="00912CD4" w:rsidRPr="002309AE" w:rsidRDefault="00912CD4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12CD4" w14:paraId="5A582DA6" w14:textId="77777777" w:rsidTr="00F41A48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A6F2B0" w14:textId="219F438F" w:rsidR="00912CD4" w:rsidRDefault="00912CD4" w:rsidP="00912CD4">
            <w:pPr>
              <w:contextualSpacing/>
            </w:pPr>
            <w:r>
              <w:t>Email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42B950A9" w14:textId="77777777" w:rsidR="00912CD4" w:rsidRDefault="00912CD4" w:rsidP="00912CD4">
            <w:pPr>
              <w:contextualSpacing/>
            </w:pPr>
          </w:p>
        </w:tc>
      </w:tr>
      <w:tr w:rsidR="00912CD4" w14:paraId="24302399" w14:textId="77777777" w:rsidTr="00F41A48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C135F" w14:textId="6E4F037F" w:rsidR="00912CD4" w:rsidRDefault="00912CD4" w:rsidP="00912CD4">
            <w:pPr>
              <w:contextualSpacing/>
            </w:pPr>
            <w:r>
              <w:t>Phone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2CDFE3BA" w14:textId="77777777" w:rsidR="00912CD4" w:rsidRDefault="00912CD4" w:rsidP="00912CD4">
            <w:pPr>
              <w:contextualSpacing/>
            </w:pPr>
          </w:p>
        </w:tc>
      </w:tr>
      <w:tr w:rsidR="00912CD4" w14:paraId="4F81A2FA" w14:textId="77777777" w:rsidTr="00F41A48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273EE" w14:textId="6F6C96DA" w:rsidR="00912CD4" w:rsidRDefault="00912CD4" w:rsidP="00912CD4">
            <w:pPr>
              <w:contextualSpacing/>
            </w:pPr>
            <w:r>
              <w:t>Preferred contact method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55B65903" w14:textId="77777777" w:rsidR="00912CD4" w:rsidRDefault="00912CD4" w:rsidP="00912CD4">
            <w:pPr>
              <w:contextualSpacing/>
            </w:pPr>
          </w:p>
        </w:tc>
      </w:tr>
      <w:tr w:rsidR="00912CD4" w14:paraId="786F3269" w14:textId="77777777" w:rsidTr="00F41A48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8C0E3B" w14:textId="21673235" w:rsidR="00912CD4" w:rsidRDefault="00912CD4" w:rsidP="00912CD4">
            <w:pPr>
              <w:contextualSpacing/>
            </w:pPr>
            <w:r>
              <w:t>Time Zone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2A0AB930" w14:textId="77777777" w:rsidR="00912CD4" w:rsidRDefault="00912CD4" w:rsidP="00912CD4">
            <w:pPr>
              <w:contextualSpacing/>
            </w:pPr>
          </w:p>
        </w:tc>
      </w:tr>
      <w:tr w:rsidR="00912CD4" w14:paraId="07A26E88" w14:textId="77777777" w:rsidTr="00F41A48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61B43" w14:textId="1C1C25C1" w:rsidR="00912CD4" w:rsidRDefault="00912CD4" w:rsidP="00912CD4">
            <w:pPr>
              <w:contextualSpacing/>
            </w:pPr>
            <w:r>
              <w:t>State/Country of practice</w:t>
            </w:r>
          </w:p>
        </w:tc>
        <w:tc>
          <w:tcPr>
            <w:tcW w:w="6745" w:type="dxa"/>
            <w:tcBorders>
              <w:left w:val="single" w:sz="4" w:space="0" w:color="auto"/>
            </w:tcBorders>
          </w:tcPr>
          <w:p w14:paraId="4E0096B5" w14:textId="77777777" w:rsidR="00912CD4" w:rsidRDefault="00912CD4" w:rsidP="00912CD4">
            <w:pPr>
              <w:contextualSpacing/>
            </w:pPr>
          </w:p>
        </w:tc>
      </w:tr>
    </w:tbl>
    <w:p w14:paraId="5224CE0A" w14:textId="0EFDF0D3" w:rsidR="00912CD4" w:rsidRDefault="00912CD4" w:rsidP="00912CD4">
      <w:pPr>
        <w:spacing w:line="240" w:lineRule="auto"/>
        <w:contextualSpacing/>
      </w:pPr>
    </w:p>
    <w:p w14:paraId="3F0C92C3" w14:textId="0F03BF46" w:rsidR="00912CD4" w:rsidRPr="002309AE" w:rsidRDefault="00912CD4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Education (check highest degree achieved):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160"/>
        <w:gridCol w:w="450"/>
        <w:gridCol w:w="2520"/>
      </w:tblGrid>
      <w:tr w:rsidR="00912CD4" w14:paraId="0CC49505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0E70B5FB" w14:textId="77777777" w:rsidR="00912CD4" w:rsidRDefault="00912CD4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022332" w14:textId="43B66769" w:rsidR="00912CD4" w:rsidRDefault="00912CD4" w:rsidP="00912CD4">
            <w:pPr>
              <w:contextualSpacing/>
            </w:pPr>
            <w:r>
              <w:t>Diploma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0E0CF3CF" w14:textId="77777777" w:rsidR="00912CD4" w:rsidRDefault="00912CD4" w:rsidP="00443A47">
            <w:pPr>
              <w:contextualSpacing/>
              <w:jc w:val="righ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F1F9FC" w14:textId="4F149F2F" w:rsidR="00912CD4" w:rsidRDefault="00912CD4" w:rsidP="00912CD4">
            <w:pPr>
              <w:contextualSpacing/>
            </w:pPr>
            <w:r>
              <w:t>Associate Degree</w:t>
            </w:r>
          </w:p>
        </w:tc>
      </w:tr>
      <w:tr w:rsidR="00912CD4" w14:paraId="14D39FCC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6C959291" w14:textId="77777777" w:rsidR="00912CD4" w:rsidRDefault="00912CD4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24B5E5" w14:textId="2013099D" w:rsidR="00912CD4" w:rsidRDefault="00912CD4" w:rsidP="00912CD4">
            <w:pPr>
              <w:contextualSpacing/>
            </w:pPr>
            <w:r>
              <w:t>BSN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3862D75A" w14:textId="77777777" w:rsidR="00912CD4" w:rsidRDefault="00912CD4" w:rsidP="00443A47">
            <w:pPr>
              <w:contextualSpacing/>
              <w:jc w:val="righ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EC6446" w14:textId="076528B1" w:rsidR="00912CD4" w:rsidRDefault="00912CD4" w:rsidP="00912CD4">
            <w:pPr>
              <w:contextualSpacing/>
            </w:pPr>
            <w:r>
              <w:t>MSN</w:t>
            </w:r>
          </w:p>
        </w:tc>
      </w:tr>
      <w:tr w:rsidR="00912CD4" w14:paraId="2ED227A7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15A60764" w14:textId="77777777" w:rsidR="00912CD4" w:rsidRDefault="00912CD4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64D3D" w14:textId="776C9AD4" w:rsidR="00912CD4" w:rsidRDefault="00912CD4" w:rsidP="00912CD4">
            <w:pPr>
              <w:contextualSpacing/>
            </w:pPr>
            <w:r>
              <w:t>DNP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E2B1" w14:textId="77777777" w:rsidR="00912CD4" w:rsidRDefault="00912CD4" w:rsidP="00443A47">
            <w:pPr>
              <w:contextualSpacing/>
              <w:jc w:val="right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E8FB9" w14:textId="7C0CE721" w:rsidR="00912CD4" w:rsidRDefault="00912CD4" w:rsidP="00912CD4">
            <w:pPr>
              <w:contextualSpacing/>
            </w:pPr>
            <w:r>
              <w:t>PhD</w:t>
            </w:r>
          </w:p>
        </w:tc>
      </w:tr>
      <w:tr w:rsidR="00912CD4" w14:paraId="039A7AD8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4F47F8B3" w14:textId="77777777" w:rsidR="00912CD4" w:rsidRDefault="00912CD4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CCC5D" w14:textId="72E09921" w:rsidR="00912CD4" w:rsidRDefault="00912CD4" w:rsidP="00912CD4">
            <w:pPr>
              <w:contextualSpacing/>
            </w:pPr>
            <w:r>
              <w:t>Masters</w:t>
            </w:r>
            <w:r w:rsidR="00443A47">
              <w:t xml:space="preserve"> (describe)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D8BD63" w14:textId="77777777" w:rsidR="00912CD4" w:rsidRDefault="00912CD4" w:rsidP="00443A47">
            <w:pPr>
              <w:contextualSpacing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66240" w14:textId="77777777" w:rsidR="00912CD4" w:rsidRDefault="00912CD4" w:rsidP="00912CD4">
            <w:pPr>
              <w:contextualSpacing/>
            </w:pPr>
          </w:p>
        </w:tc>
      </w:tr>
      <w:tr w:rsidR="00912CD4" w14:paraId="0C306861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5867612C" w14:textId="77777777" w:rsidR="00912CD4" w:rsidRDefault="00912CD4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7B160" w14:textId="70571CF4" w:rsidR="00912CD4" w:rsidRDefault="00912CD4" w:rsidP="00912CD4">
            <w:pPr>
              <w:contextualSpacing/>
            </w:pPr>
            <w:r>
              <w:t xml:space="preserve">Other </w:t>
            </w:r>
            <w:r w:rsidR="00443A47">
              <w:t>(describe)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2C61ED" w14:textId="77777777" w:rsidR="00912CD4" w:rsidRDefault="00912CD4" w:rsidP="00443A47">
            <w:pPr>
              <w:contextualSpacing/>
              <w:jc w:val="right"/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B5A7D4" w14:textId="77777777" w:rsidR="00912CD4" w:rsidRDefault="00912CD4" w:rsidP="00912CD4">
            <w:pPr>
              <w:contextualSpacing/>
            </w:pPr>
          </w:p>
        </w:tc>
      </w:tr>
    </w:tbl>
    <w:p w14:paraId="1DCD9B1A" w14:textId="77777777" w:rsidR="00912CD4" w:rsidRDefault="00912CD4" w:rsidP="00912CD4">
      <w:pPr>
        <w:spacing w:line="240" w:lineRule="auto"/>
        <w:contextualSpacing/>
      </w:pPr>
    </w:p>
    <w:p w14:paraId="00379826" w14:textId="77777777" w:rsidR="00443A47" w:rsidRPr="002309AE" w:rsidRDefault="00443A47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What are your goals for participating in this leadership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47" w14:paraId="6890F294" w14:textId="77777777" w:rsidTr="00443A47">
        <w:tc>
          <w:tcPr>
            <w:tcW w:w="9350" w:type="dxa"/>
          </w:tcPr>
          <w:p w14:paraId="5989DD7D" w14:textId="77777777" w:rsidR="00443A47" w:rsidRDefault="00443A47" w:rsidP="00912CD4">
            <w:pPr>
              <w:contextualSpacing/>
            </w:pPr>
          </w:p>
          <w:p w14:paraId="216228E7" w14:textId="77777777" w:rsidR="00443A47" w:rsidRDefault="00443A47" w:rsidP="00912CD4">
            <w:pPr>
              <w:contextualSpacing/>
            </w:pPr>
          </w:p>
          <w:p w14:paraId="661C590B" w14:textId="1902F448" w:rsidR="00443A47" w:rsidRDefault="00443A47" w:rsidP="00912CD4">
            <w:pPr>
              <w:contextualSpacing/>
            </w:pPr>
          </w:p>
        </w:tc>
      </w:tr>
    </w:tbl>
    <w:p w14:paraId="152B8CC0" w14:textId="77777777" w:rsidR="00443A47" w:rsidRDefault="00443A47" w:rsidP="00912CD4">
      <w:pPr>
        <w:spacing w:line="240" w:lineRule="auto"/>
        <w:contextualSpacing/>
      </w:pPr>
    </w:p>
    <w:p w14:paraId="32483E87" w14:textId="5638A8CF" w:rsidR="00443A47" w:rsidRPr="002309AE" w:rsidRDefault="000A00E1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Have you mentored other clinical research nurses?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5"/>
        <w:gridCol w:w="720"/>
        <w:gridCol w:w="8190"/>
      </w:tblGrid>
      <w:tr w:rsidR="00795437" w14:paraId="66334D94" w14:textId="42AE8A89" w:rsidTr="00795437">
        <w:tc>
          <w:tcPr>
            <w:tcW w:w="445" w:type="dxa"/>
            <w:tcBorders>
              <w:right w:val="single" w:sz="4" w:space="0" w:color="auto"/>
            </w:tcBorders>
          </w:tcPr>
          <w:p w14:paraId="188AEB29" w14:textId="77777777" w:rsidR="00795437" w:rsidRDefault="00795437" w:rsidP="00912CD4">
            <w:pPr>
              <w:contextualSpacing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6C34D3" w14:textId="73216DA0" w:rsidR="00795437" w:rsidRDefault="00795437" w:rsidP="00912CD4">
            <w:pPr>
              <w:contextualSpacing/>
            </w:pPr>
            <w:r>
              <w:t>No</w:t>
            </w:r>
          </w:p>
        </w:tc>
        <w:tc>
          <w:tcPr>
            <w:tcW w:w="8190" w:type="dxa"/>
            <w:tcBorders>
              <w:top w:val="nil"/>
              <w:left w:val="nil"/>
              <w:bottom w:val="nil"/>
              <w:right w:val="nil"/>
            </w:tcBorders>
          </w:tcPr>
          <w:p w14:paraId="3D058C3A" w14:textId="77777777" w:rsidR="00795437" w:rsidRDefault="00795437" w:rsidP="00912CD4">
            <w:pPr>
              <w:contextualSpacing/>
            </w:pPr>
          </w:p>
        </w:tc>
      </w:tr>
      <w:tr w:rsidR="00795437" w14:paraId="08F821B7" w14:textId="1AF6B4F8" w:rsidTr="002309AE">
        <w:tc>
          <w:tcPr>
            <w:tcW w:w="445" w:type="dxa"/>
            <w:tcBorders>
              <w:bottom w:val="single" w:sz="4" w:space="0" w:color="auto"/>
              <w:right w:val="single" w:sz="4" w:space="0" w:color="auto"/>
            </w:tcBorders>
          </w:tcPr>
          <w:p w14:paraId="5934192E" w14:textId="77777777" w:rsidR="00795437" w:rsidRDefault="00795437" w:rsidP="00912CD4">
            <w:pPr>
              <w:contextualSpacing/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B6E190" w14:textId="6E484336" w:rsidR="00795437" w:rsidRDefault="00795437" w:rsidP="00912CD4">
            <w:pPr>
              <w:contextualSpacing/>
            </w:pPr>
            <w:r>
              <w:t>Yes</w:t>
            </w:r>
          </w:p>
        </w:tc>
        <w:tc>
          <w:tcPr>
            <w:tcW w:w="8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89447F" w14:textId="069A1B6F" w:rsidR="00795437" w:rsidRDefault="00795437" w:rsidP="00912CD4">
            <w:pPr>
              <w:contextualSpacing/>
            </w:pPr>
            <w:r>
              <w:t>Please describe</w:t>
            </w:r>
            <w:r w:rsidR="000D5120">
              <w:t xml:space="preserve"> (special skills or experiences)</w:t>
            </w:r>
            <w:r>
              <w:t>:</w:t>
            </w:r>
          </w:p>
        </w:tc>
      </w:tr>
      <w:tr w:rsidR="00795437" w14:paraId="330E9FA8" w14:textId="110BCB5D" w:rsidTr="002309AE">
        <w:tc>
          <w:tcPr>
            <w:tcW w:w="4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CBA397" w14:textId="77777777" w:rsidR="00795437" w:rsidRDefault="00795437" w:rsidP="00912CD4">
            <w:pPr>
              <w:contextualSpacing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4F80D8" w14:textId="35440F1A" w:rsidR="00795437" w:rsidRDefault="00795437" w:rsidP="00795437">
            <w:pPr>
              <w:contextualSpacing/>
            </w:pP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255B" w14:textId="77777777" w:rsidR="00795437" w:rsidRDefault="00795437" w:rsidP="00795437">
            <w:pPr>
              <w:contextualSpacing/>
            </w:pPr>
          </w:p>
          <w:p w14:paraId="6320DC03" w14:textId="77777777" w:rsidR="00795437" w:rsidRDefault="00795437" w:rsidP="00795437">
            <w:pPr>
              <w:contextualSpacing/>
            </w:pPr>
          </w:p>
          <w:p w14:paraId="0C85644A" w14:textId="35323B7C" w:rsidR="00A425D9" w:rsidRDefault="00A425D9" w:rsidP="00795437">
            <w:pPr>
              <w:contextualSpacing/>
            </w:pPr>
          </w:p>
        </w:tc>
      </w:tr>
    </w:tbl>
    <w:p w14:paraId="56B0FD1B" w14:textId="77777777" w:rsidR="000A00E1" w:rsidRDefault="000A00E1" w:rsidP="00912CD4">
      <w:pPr>
        <w:spacing w:line="240" w:lineRule="auto"/>
        <w:contextualSpacing/>
      </w:pPr>
    </w:p>
    <w:p w14:paraId="2FD622EE" w14:textId="77777777" w:rsidR="00443A47" w:rsidRPr="002309AE" w:rsidRDefault="00443A47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Are you a member of an IACRN committee?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2160"/>
        <w:gridCol w:w="450"/>
        <w:gridCol w:w="4050"/>
      </w:tblGrid>
      <w:tr w:rsidR="00443A47" w14:paraId="6FD823BC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2709DC6F" w14:textId="77777777" w:rsidR="00443A47" w:rsidRDefault="00443A47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5A5043" w14:textId="7D0C50DB" w:rsidR="00443A47" w:rsidRDefault="00443A47" w:rsidP="00912CD4">
            <w:pPr>
              <w:contextualSpacing/>
            </w:pPr>
            <w:r>
              <w:t>No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63C5EE2F" w14:textId="77777777" w:rsidR="00443A47" w:rsidRDefault="00443A47" w:rsidP="00912CD4">
            <w:pPr>
              <w:contextualSpacing/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F64BB" w14:textId="77AC8F35" w:rsidR="00443A47" w:rsidRDefault="00443A47" w:rsidP="00912CD4">
            <w:pPr>
              <w:contextualSpacing/>
            </w:pPr>
            <w:r>
              <w:t>Membership, Marketing, Communications</w:t>
            </w:r>
          </w:p>
        </w:tc>
      </w:tr>
      <w:tr w:rsidR="00443A47" w14:paraId="1FA15D55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51DFE047" w14:textId="77777777" w:rsidR="00443A47" w:rsidRDefault="00443A47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ABDCBC" w14:textId="67C32C9E" w:rsidR="00443A47" w:rsidRDefault="00443A47" w:rsidP="00912CD4">
            <w:pPr>
              <w:contextualSpacing/>
            </w:pPr>
            <w:r>
              <w:t>Chapter Governance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203FE314" w14:textId="77777777" w:rsidR="00443A47" w:rsidRDefault="00443A47" w:rsidP="00912CD4">
            <w:pPr>
              <w:contextualSpacing/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F73461" w14:textId="5BE05C4F" w:rsidR="00443A47" w:rsidRDefault="00443A47" w:rsidP="00912CD4">
            <w:pPr>
              <w:contextualSpacing/>
            </w:pPr>
            <w:r>
              <w:t>Research</w:t>
            </w:r>
          </w:p>
        </w:tc>
      </w:tr>
      <w:tr w:rsidR="00443A47" w14:paraId="781911BB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0C865588" w14:textId="77777777" w:rsidR="00443A47" w:rsidRDefault="00443A47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BF91B" w14:textId="4DC48D63" w:rsidR="00443A47" w:rsidRDefault="00443A47" w:rsidP="00912CD4">
            <w:pPr>
              <w:contextualSpacing/>
            </w:pPr>
            <w:r>
              <w:t>Conference Planning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CE04B36" w14:textId="77777777" w:rsidR="00443A47" w:rsidRDefault="00443A47" w:rsidP="00912CD4">
            <w:pPr>
              <w:contextualSpacing/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23E9E" w14:textId="0F3784A1" w:rsidR="00443A47" w:rsidRDefault="00443A47" w:rsidP="00912CD4">
            <w:pPr>
              <w:contextualSpacing/>
            </w:pPr>
            <w:r>
              <w:t>Partnership</w:t>
            </w:r>
          </w:p>
        </w:tc>
      </w:tr>
      <w:tr w:rsidR="00443A47" w14:paraId="5B92BB29" w14:textId="77777777" w:rsidTr="00443A47">
        <w:tc>
          <w:tcPr>
            <w:tcW w:w="445" w:type="dxa"/>
            <w:tcBorders>
              <w:right w:val="single" w:sz="4" w:space="0" w:color="auto"/>
            </w:tcBorders>
          </w:tcPr>
          <w:p w14:paraId="74CA2712" w14:textId="77777777" w:rsidR="00443A47" w:rsidRDefault="00443A47" w:rsidP="00912CD4">
            <w:pPr>
              <w:contextualSpacing/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49CC5D" w14:textId="3EFF1392" w:rsidR="00443A47" w:rsidRDefault="00443A47" w:rsidP="00912CD4">
            <w:pPr>
              <w:contextualSpacing/>
            </w:pPr>
            <w:r>
              <w:t>Education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</w:tcPr>
          <w:p w14:paraId="4C31B1C6" w14:textId="77777777" w:rsidR="00443A47" w:rsidRDefault="00443A47" w:rsidP="00912CD4">
            <w:pPr>
              <w:contextualSpacing/>
            </w:pPr>
          </w:p>
        </w:tc>
        <w:tc>
          <w:tcPr>
            <w:tcW w:w="40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7DD64B" w14:textId="77777777" w:rsidR="00443A47" w:rsidRDefault="00443A47" w:rsidP="00912CD4">
            <w:pPr>
              <w:contextualSpacing/>
            </w:pPr>
          </w:p>
        </w:tc>
      </w:tr>
    </w:tbl>
    <w:p w14:paraId="5AD7C64D" w14:textId="77777777" w:rsidR="00443A47" w:rsidRDefault="00443A47" w:rsidP="00912CD4">
      <w:pPr>
        <w:spacing w:line="240" w:lineRule="auto"/>
        <w:contextualSpacing/>
      </w:pPr>
    </w:p>
    <w:p w14:paraId="285DDE2B" w14:textId="77777777" w:rsidR="00443A47" w:rsidRDefault="00443A47" w:rsidP="00912CD4">
      <w:pPr>
        <w:spacing w:line="240" w:lineRule="auto"/>
        <w:contextualSpacing/>
      </w:pPr>
      <w:r>
        <w:t>Are there possible barriers that may impact your ability to participate in this leadership program?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47" w14:paraId="714B44C0" w14:textId="77777777" w:rsidTr="00443A47">
        <w:tc>
          <w:tcPr>
            <w:tcW w:w="9350" w:type="dxa"/>
          </w:tcPr>
          <w:p w14:paraId="6A1CC319" w14:textId="77777777" w:rsidR="00443A47" w:rsidRDefault="00443A47" w:rsidP="00912CD4">
            <w:pPr>
              <w:contextualSpacing/>
            </w:pPr>
          </w:p>
          <w:p w14:paraId="4D2DCE2C" w14:textId="6F9960A0" w:rsidR="00443A47" w:rsidRDefault="00443A47" w:rsidP="00912CD4">
            <w:pPr>
              <w:contextualSpacing/>
            </w:pPr>
          </w:p>
        </w:tc>
      </w:tr>
    </w:tbl>
    <w:p w14:paraId="2EC1DD2B" w14:textId="77777777" w:rsidR="00443A47" w:rsidRDefault="00443A47" w:rsidP="00912CD4">
      <w:pPr>
        <w:spacing w:line="240" w:lineRule="auto"/>
        <w:contextualSpacing/>
      </w:pPr>
    </w:p>
    <w:p w14:paraId="45F97A4B" w14:textId="77777777" w:rsidR="00443A47" w:rsidRDefault="00443A47" w:rsidP="00912CD4">
      <w:pPr>
        <w:spacing w:line="240" w:lineRule="auto"/>
        <w:contextualSpacing/>
      </w:pPr>
    </w:p>
    <w:p w14:paraId="2C02249B" w14:textId="77777777" w:rsidR="00443A47" w:rsidRDefault="00443A47" w:rsidP="00912CD4">
      <w:pPr>
        <w:spacing w:line="240" w:lineRule="auto"/>
        <w:contextualSpacing/>
      </w:pPr>
    </w:p>
    <w:p w14:paraId="17107AC7" w14:textId="77777777" w:rsidR="00443A47" w:rsidRDefault="00443A47" w:rsidP="00912CD4">
      <w:pPr>
        <w:spacing w:line="240" w:lineRule="auto"/>
        <w:contextualSpacing/>
      </w:pPr>
    </w:p>
    <w:p w14:paraId="469AC93B" w14:textId="77777777" w:rsidR="00443A47" w:rsidRDefault="00443A47" w:rsidP="00912CD4">
      <w:pPr>
        <w:spacing w:line="240" w:lineRule="auto"/>
        <w:contextualSpacing/>
      </w:pPr>
    </w:p>
    <w:p w14:paraId="42ECD71A" w14:textId="06675E56" w:rsidR="00443A47" w:rsidRPr="002309AE" w:rsidRDefault="00443A47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What is your practice setting and current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47" w14:paraId="1F316079" w14:textId="77777777" w:rsidTr="00443A47">
        <w:tc>
          <w:tcPr>
            <w:tcW w:w="9350" w:type="dxa"/>
          </w:tcPr>
          <w:p w14:paraId="1A25F9EA" w14:textId="1271046F" w:rsidR="00443A47" w:rsidRDefault="00443A47" w:rsidP="00912CD4">
            <w:pPr>
              <w:contextualSpacing/>
            </w:pPr>
          </w:p>
          <w:p w14:paraId="14C3BFFD" w14:textId="77777777" w:rsidR="00443A47" w:rsidRDefault="00443A47" w:rsidP="00912CD4">
            <w:pPr>
              <w:contextualSpacing/>
            </w:pPr>
          </w:p>
          <w:p w14:paraId="4650A75C" w14:textId="444EB296" w:rsidR="00443A47" w:rsidRDefault="00443A47" w:rsidP="00912CD4">
            <w:pPr>
              <w:contextualSpacing/>
            </w:pPr>
          </w:p>
        </w:tc>
      </w:tr>
    </w:tbl>
    <w:p w14:paraId="52752827" w14:textId="77777777" w:rsidR="00443A47" w:rsidRDefault="00443A47" w:rsidP="00912CD4">
      <w:pPr>
        <w:spacing w:line="240" w:lineRule="auto"/>
        <w:contextualSpacing/>
      </w:pPr>
    </w:p>
    <w:p w14:paraId="2CA2383C" w14:textId="77777777" w:rsidR="00443A47" w:rsidRPr="002309AE" w:rsidRDefault="00443A47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How many years in current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43A47" w14:paraId="0CA51271" w14:textId="77777777" w:rsidTr="00443A47">
        <w:tc>
          <w:tcPr>
            <w:tcW w:w="1615" w:type="dxa"/>
          </w:tcPr>
          <w:p w14:paraId="406C0FC0" w14:textId="77777777" w:rsidR="00443A47" w:rsidRDefault="00443A47" w:rsidP="00912CD4">
            <w:pPr>
              <w:contextualSpacing/>
            </w:pPr>
          </w:p>
        </w:tc>
      </w:tr>
    </w:tbl>
    <w:p w14:paraId="16B18E3D" w14:textId="77777777" w:rsidR="00443A47" w:rsidRDefault="00443A47" w:rsidP="00912CD4">
      <w:pPr>
        <w:spacing w:line="240" w:lineRule="auto"/>
        <w:contextualSpacing/>
      </w:pPr>
    </w:p>
    <w:p w14:paraId="64AEF197" w14:textId="77777777" w:rsidR="00443A47" w:rsidRPr="002309AE" w:rsidRDefault="00443A47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Number of years as a clinical research nurse: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43A47" w14:paraId="7CCA24DD" w14:textId="77777777" w:rsidTr="00443A47">
        <w:tc>
          <w:tcPr>
            <w:tcW w:w="1615" w:type="dxa"/>
          </w:tcPr>
          <w:p w14:paraId="1BFABA4F" w14:textId="71F52D04" w:rsidR="00443A47" w:rsidRDefault="00443A47" w:rsidP="00912CD4">
            <w:pPr>
              <w:contextualSpacing/>
            </w:pPr>
          </w:p>
        </w:tc>
      </w:tr>
    </w:tbl>
    <w:p w14:paraId="67D0293D" w14:textId="77777777" w:rsidR="00443A47" w:rsidRDefault="00443A47" w:rsidP="00912CD4">
      <w:pPr>
        <w:spacing w:line="240" w:lineRule="auto"/>
        <w:contextualSpacing/>
      </w:pPr>
    </w:p>
    <w:p w14:paraId="0FAB84D7" w14:textId="77777777" w:rsidR="00443A47" w:rsidRPr="002309AE" w:rsidRDefault="00443A47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Number of years as a nurse: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</w:tblGrid>
      <w:tr w:rsidR="00443A47" w14:paraId="6B4D84FF" w14:textId="77777777" w:rsidTr="00910A1A">
        <w:tc>
          <w:tcPr>
            <w:tcW w:w="1615" w:type="dxa"/>
          </w:tcPr>
          <w:p w14:paraId="35E69E23" w14:textId="77777777" w:rsidR="00443A47" w:rsidRDefault="00443A47" w:rsidP="00912CD4">
            <w:pPr>
              <w:contextualSpacing/>
            </w:pPr>
          </w:p>
        </w:tc>
      </w:tr>
    </w:tbl>
    <w:p w14:paraId="39971F3C" w14:textId="77777777" w:rsidR="00910A1A" w:rsidRDefault="00910A1A" w:rsidP="00912CD4">
      <w:pPr>
        <w:spacing w:line="240" w:lineRule="auto"/>
        <w:contextualSpacing/>
      </w:pPr>
    </w:p>
    <w:p w14:paraId="4BF72986" w14:textId="77777777" w:rsidR="00910A1A" w:rsidRPr="002309AE" w:rsidRDefault="00910A1A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List current certifications: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A1A" w14:paraId="40BA3E12" w14:textId="77777777" w:rsidTr="00910A1A">
        <w:tc>
          <w:tcPr>
            <w:tcW w:w="9350" w:type="dxa"/>
          </w:tcPr>
          <w:p w14:paraId="543071E6" w14:textId="77777777" w:rsidR="00910A1A" w:rsidRDefault="00910A1A" w:rsidP="00912CD4">
            <w:pPr>
              <w:contextualSpacing/>
            </w:pPr>
          </w:p>
          <w:p w14:paraId="2143CA72" w14:textId="43EC1D65" w:rsidR="00910A1A" w:rsidRDefault="00910A1A" w:rsidP="00912CD4">
            <w:pPr>
              <w:contextualSpacing/>
            </w:pPr>
          </w:p>
        </w:tc>
      </w:tr>
    </w:tbl>
    <w:p w14:paraId="69EC837F" w14:textId="72700221" w:rsidR="00912CD4" w:rsidRDefault="00912CD4" w:rsidP="00912CD4">
      <w:pPr>
        <w:spacing w:line="240" w:lineRule="auto"/>
        <w:contextualSpacing/>
      </w:pPr>
      <w:r>
        <w:tab/>
      </w:r>
    </w:p>
    <w:p w14:paraId="4E0EA00D" w14:textId="538013DE" w:rsidR="00910A1A" w:rsidRPr="0071228E" w:rsidRDefault="00910A1A" w:rsidP="00912CD4">
      <w:pPr>
        <w:spacing w:line="240" w:lineRule="auto"/>
        <w:contextualSpacing/>
        <w:rPr>
          <w:i/>
          <w:iCs/>
          <w:sz w:val="28"/>
          <w:szCs w:val="28"/>
        </w:rPr>
      </w:pPr>
      <w:r w:rsidRPr="0071228E">
        <w:rPr>
          <w:i/>
          <w:iCs/>
          <w:sz w:val="28"/>
          <w:szCs w:val="28"/>
        </w:rPr>
        <w:t xml:space="preserve">I agree that by signing this form I am committing to be a </w:t>
      </w:r>
      <w:r w:rsidR="00F91959" w:rsidRPr="0071228E">
        <w:rPr>
          <w:i/>
          <w:iCs/>
          <w:sz w:val="28"/>
          <w:szCs w:val="28"/>
        </w:rPr>
        <w:t xml:space="preserve">mentor </w:t>
      </w:r>
      <w:r w:rsidRPr="0071228E">
        <w:rPr>
          <w:i/>
          <w:iCs/>
          <w:sz w:val="28"/>
          <w:szCs w:val="28"/>
        </w:rPr>
        <w:t>in the IACRN Leadership Program for the term of 10 months (January 2023 through October 2023).</w:t>
      </w:r>
    </w:p>
    <w:p w14:paraId="4DECF1A5" w14:textId="15FF2295" w:rsidR="00910A1A" w:rsidRDefault="00910A1A" w:rsidP="00912CD4">
      <w:pPr>
        <w:spacing w:line="240" w:lineRule="auto"/>
        <w:contextualSpacing/>
      </w:pPr>
    </w:p>
    <w:p w14:paraId="00697736" w14:textId="77777777" w:rsidR="00910A1A" w:rsidRPr="002309AE" w:rsidRDefault="00910A1A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Print Name:</w:t>
      </w:r>
      <w:r w:rsidRPr="002309AE">
        <w:rPr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0A1A" w14:paraId="4EA0F23A" w14:textId="77777777" w:rsidTr="00910A1A">
        <w:tc>
          <w:tcPr>
            <w:tcW w:w="9350" w:type="dxa"/>
          </w:tcPr>
          <w:p w14:paraId="7FC89FA1" w14:textId="77777777" w:rsidR="00910A1A" w:rsidRDefault="00910A1A" w:rsidP="00912CD4">
            <w:pPr>
              <w:contextualSpacing/>
            </w:pPr>
          </w:p>
        </w:tc>
      </w:tr>
    </w:tbl>
    <w:p w14:paraId="77DE6739" w14:textId="7B368CAD" w:rsidR="00910A1A" w:rsidRDefault="00910A1A" w:rsidP="00912CD4">
      <w:pPr>
        <w:spacing w:line="240" w:lineRule="auto"/>
        <w:contextualSpacing/>
      </w:pPr>
    </w:p>
    <w:p w14:paraId="76BFC620" w14:textId="61F6D767" w:rsidR="00910A1A" w:rsidRPr="002309AE" w:rsidRDefault="00910A1A" w:rsidP="00912CD4">
      <w:pPr>
        <w:spacing w:line="240" w:lineRule="auto"/>
        <w:contextualSpacing/>
        <w:rPr>
          <w:b/>
          <w:bCs/>
        </w:rPr>
      </w:pPr>
      <w:r w:rsidRPr="002309AE">
        <w:rPr>
          <w:b/>
          <w:bCs/>
        </w:rPr>
        <w:t>Signature</w:t>
      </w:r>
      <w:r w:rsidR="00595D4F" w:rsidRPr="002309AE">
        <w:rPr>
          <w:b/>
          <w:bCs/>
        </w:rPr>
        <w:t xml:space="preserve"> (click on the box to insert an electronic signature)</w:t>
      </w:r>
      <w:r w:rsidRPr="002309AE">
        <w:rPr>
          <w:b/>
          <w:bCs/>
        </w:rPr>
        <w:t>:</w:t>
      </w:r>
    </w:p>
    <w:p w14:paraId="1B3726B4" w14:textId="08B4CE61" w:rsidR="00910A1A" w:rsidRDefault="007421BE" w:rsidP="00912CD4">
      <w:pPr>
        <w:spacing w:line="240" w:lineRule="auto"/>
        <w:contextualSpacing/>
      </w:pPr>
      <w:r>
        <w:pict w14:anchorId="5A29CD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67.5pt;height:96pt">
            <v:imagedata r:id="rId6" o:title=""/>
            <o:lock v:ext="edit" ungrouping="t" rotation="t" cropping="t" verticies="t" text="t" grouping="t"/>
            <o:signatureline v:ext="edit" id="{A5E7C6D5-37BA-44E9-8FF7-BD4BABC7C5F6}" provid="{00000000-0000-0000-0000-000000000000}" issignatureline="t"/>
          </v:shape>
        </w:pict>
      </w:r>
    </w:p>
    <w:p w14:paraId="1B5E21B4" w14:textId="053FAE4B" w:rsidR="001A456C" w:rsidRDefault="001A456C" w:rsidP="00912CD4">
      <w:pPr>
        <w:spacing w:line="240" w:lineRule="auto"/>
        <w:contextualSpacing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85"/>
      </w:tblGrid>
      <w:tr w:rsidR="001A456C" w14:paraId="06A2965B" w14:textId="77777777" w:rsidTr="00342A95">
        <w:trPr>
          <w:jc w:val="center"/>
        </w:trPr>
        <w:tc>
          <w:tcPr>
            <w:tcW w:w="7285" w:type="dxa"/>
          </w:tcPr>
          <w:p w14:paraId="66ECE0A3" w14:textId="77777777" w:rsidR="00342A95" w:rsidRDefault="00342A95" w:rsidP="00912CD4">
            <w:pPr>
              <w:contextualSpacing/>
            </w:pPr>
          </w:p>
          <w:p w14:paraId="5581C796" w14:textId="77777777" w:rsidR="001A456C" w:rsidRDefault="001A456C" w:rsidP="00912CD4">
            <w:pPr>
              <w:contextualSpacing/>
            </w:pPr>
            <w:r>
              <w:t xml:space="preserve">Please email completed form to Lee Ann Lawson at </w:t>
            </w:r>
            <w:hyperlink r:id="rId7" w:history="1">
              <w:r w:rsidRPr="00E0332E">
                <w:rPr>
                  <w:rStyle w:val="Hyperlink"/>
                </w:rPr>
                <w:t>llawson@amicusrx.com</w:t>
              </w:r>
            </w:hyperlink>
            <w:r>
              <w:t xml:space="preserve"> </w:t>
            </w:r>
          </w:p>
          <w:p w14:paraId="3A7DC95C" w14:textId="2872C1CE" w:rsidR="00342A95" w:rsidRDefault="00342A95" w:rsidP="00912CD4">
            <w:pPr>
              <w:contextualSpacing/>
            </w:pPr>
          </w:p>
        </w:tc>
      </w:tr>
    </w:tbl>
    <w:p w14:paraId="770E13B0" w14:textId="77777777" w:rsidR="001A456C" w:rsidRDefault="001A456C" w:rsidP="00912CD4">
      <w:pPr>
        <w:spacing w:line="240" w:lineRule="auto"/>
        <w:contextualSpacing/>
      </w:pPr>
    </w:p>
    <w:sectPr w:rsidR="001A4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E91D" w14:textId="77777777" w:rsidR="007421BE" w:rsidRDefault="007421BE" w:rsidP="00912CD4">
      <w:pPr>
        <w:spacing w:after="0" w:line="240" w:lineRule="auto"/>
      </w:pPr>
      <w:r>
        <w:separator/>
      </w:r>
    </w:p>
  </w:endnote>
  <w:endnote w:type="continuationSeparator" w:id="0">
    <w:p w14:paraId="362092E9" w14:textId="77777777" w:rsidR="007421BE" w:rsidRDefault="007421BE" w:rsidP="0091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8514" w14:textId="77777777" w:rsidR="007421BE" w:rsidRDefault="007421BE" w:rsidP="00912CD4">
      <w:pPr>
        <w:spacing w:after="0" w:line="240" w:lineRule="auto"/>
      </w:pPr>
      <w:r>
        <w:separator/>
      </w:r>
    </w:p>
  </w:footnote>
  <w:footnote w:type="continuationSeparator" w:id="0">
    <w:p w14:paraId="40F51D69" w14:textId="77777777" w:rsidR="007421BE" w:rsidRDefault="007421BE" w:rsidP="00912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134A" w14:textId="183EFF43" w:rsidR="00912CD4" w:rsidRDefault="002F6A5D" w:rsidP="00925EE0">
    <w:pPr>
      <w:pStyle w:val="Header"/>
      <w:jc w:val="right"/>
    </w:pPr>
    <w:r>
      <w:rPr>
        <w:noProof/>
      </w:rPr>
      <w:drawing>
        <wp:inline distT="0" distB="0" distL="0" distR="0" wp14:anchorId="43D37798" wp14:editId="7938A6C1">
          <wp:extent cx="1327150" cy="845409"/>
          <wp:effectExtent l="0" t="0" r="635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784" cy="849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12CD4">
      <w:t xml:space="preserve"> </w:t>
    </w:r>
  </w:p>
  <w:p w14:paraId="247FEB1E" w14:textId="6DB9E7B4" w:rsidR="00850437" w:rsidRDefault="00850437" w:rsidP="00850437">
    <w:pPr>
      <w:pStyle w:val="Header"/>
    </w:pPr>
    <w:r>
      <w:t>IACRN Leadership Program</w:t>
    </w:r>
  </w:p>
  <w:p w14:paraId="0FFAE831" w14:textId="759B7C3E" w:rsidR="00850437" w:rsidRDefault="00850437" w:rsidP="00850437">
    <w:pPr>
      <w:pStyle w:val="Header"/>
    </w:pPr>
    <w:r>
      <w:t xml:space="preserve">2023 </w:t>
    </w:r>
    <w:r w:rsidR="00200D49">
      <w:t>Mentor</w:t>
    </w:r>
    <w:r>
      <w:t xml:space="preserve"> Application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D4"/>
    <w:rsid w:val="000A00E1"/>
    <w:rsid w:val="000D5120"/>
    <w:rsid w:val="000D6DEA"/>
    <w:rsid w:val="001A456C"/>
    <w:rsid w:val="00200D49"/>
    <w:rsid w:val="002309AE"/>
    <w:rsid w:val="002A70E7"/>
    <w:rsid w:val="002F6A5D"/>
    <w:rsid w:val="00342A95"/>
    <w:rsid w:val="00443A47"/>
    <w:rsid w:val="00595D4F"/>
    <w:rsid w:val="0071228E"/>
    <w:rsid w:val="007421BE"/>
    <w:rsid w:val="00795437"/>
    <w:rsid w:val="00827CFC"/>
    <w:rsid w:val="00850437"/>
    <w:rsid w:val="008D3BC9"/>
    <w:rsid w:val="009066D9"/>
    <w:rsid w:val="00910A1A"/>
    <w:rsid w:val="00912CD4"/>
    <w:rsid w:val="00925EE0"/>
    <w:rsid w:val="009A0E49"/>
    <w:rsid w:val="00A425D9"/>
    <w:rsid w:val="00A914C9"/>
    <w:rsid w:val="00AD4FF6"/>
    <w:rsid w:val="00C10D32"/>
    <w:rsid w:val="00F41A48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A7A065"/>
  <w15:chartTrackingRefBased/>
  <w15:docId w15:val="{BA3AE4B9-9A6C-4714-A44E-E3F83C6C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2CD4"/>
  </w:style>
  <w:style w:type="paragraph" w:styleId="Footer">
    <w:name w:val="footer"/>
    <w:basedOn w:val="Normal"/>
    <w:link w:val="FooterChar"/>
    <w:uiPriority w:val="99"/>
    <w:unhideWhenUsed/>
    <w:rsid w:val="00912C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2CD4"/>
  </w:style>
  <w:style w:type="table" w:styleId="TableGrid">
    <w:name w:val="Table Grid"/>
    <w:basedOn w:val="TableNormal"/>
    <w:uiPriority w:val="39"/>
    <w:rsid w:val="00912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5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45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lawson@amicusr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Lawson</dc:creator>
  <cp:keywords/>
  <dc:description/>
  <cp:lastModifiedBy>Lee Ann Lawson</cp:lastModifiedBy>
  <cp:revision>16</cp:revision>
  <dcterms:created xsi:type="dcterms:W3CDTF">2022-10-25T17:41:00Z</dcterms:created>
  <dcterms:modified xsi:type="dcterms:W3CDTF">2022-10-25T18:04:00Z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c4a3e-21ef-4e15-97e1-54d4616f4a3d_Enabled">
    <vt:lpwstr>true</vt:lpwstr>
  </property>
  <property fmtid="{D5CDD505-2E9C-101B-9397-08002B2CF9AE}" pid="3" name="MSIP_Label_42ec4a3e-21ef-4e15-97e1-54d4616f4a3d_SetDate">
    <vt:lpwstr>2022-10-25T17:09:35Z</vt:lpwstr>
  </property>
  <property fmtid="{D5CDD505-2E9C-101B-9397-08002B2CF9AE}" pid="4" name="MSIP_Label_42ec4a3e-21ef-4e15-97e1-54d4616f4a3d_Method">
    <vt:lpwstr>Standard</vt:lpwstr>
  </property>
  <property fmtid="{D5CDD505-2E9C-101B-9397-08002B2CF9AE}" pid="5" name="MSIP_Label_42ec4a3e-21ef-4e15-97e1-54d4616f4a3d_Name">
    <vt:lpwstr>Document from Amicus Therapeutics</vt:lpwstr>
  </property>
  <property fmtid="{D5CDD505-2E9C-101B-9397-08002B2CF9AE}" pid="6" name="MSIP_Label_42ec4a3e-21ef-4e15-97e1-54d4616f4a3d_SiteId">
    <vt:lpwstr>73a4ea04-1c92-4660-beb1-4be5f795d238</vt:lpwstr>
  </property>
  <property fmtid="{D5CDD505-2E9C-101B-9397-08002B2CF9AE}" pid="7" name="MSIP_Label_42ec4a3e-21ef-4e15-97e1-54d4616f4a3d_ActionId">
    <vt:lpwstr>fc4b4525-7f4a-4ebc-92b0-c5c08f3b58f4</vt:lpwstr>
  </property>
  <property fmtid="{D5CDD505-2E9C-101B-9397-08002B2CF9AE}" pid="8" name="MSIP_Label_42ec4a3e-21ef-4e15-97e1-54d4616f4a3d_ContentBits">
    <vt:lpwstr>0</vt:lpwstr>
  </property>
</Properties>
</file>