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370"/>
        <w:tblW w:w="12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3"/>
        <w:gridCol w:w="1518"/>
        <w:gridCol w:w="1518"/>
        <w:gridCol w:w="185"/>
        <w:gridCol w:w="1732"/>
        <w:gridCol w:w="3131"/>
      </w:tblGrid>
      <w:tr w:rsidR="00090A50" w:rsidTr="008115AF">
        <w:trPr>
          <w:trHeight w:val="1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A50" w:rsidRDefault="008115AF" w:rsidP="008115AF">
            <w:pPr>
              <w:pStyle w:val="BodyText2"/>
              <w:spacing w:before="60"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SESSION TITLE:</w:t>
            </w:r>
          </w:p>
        </w:tc>
        <w:tc>
          <w:tcPr>
            <w:tcW w:w="8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0A50" w:rsidRDefault="00090A50" w:rsidP="008115AF">
            <w:pPr>
              <w:pStyle w:val="BodyText2"/>
              <w:spacing w:before="60"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115AF" w:rsidTr="008115AF">
        <w:trPr>
          <w:trHeight w:val="1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5AF" w:rsidRDefault="008115AF" w:rsidP="008115AF">
            <w:pPr>
              <w:pStyle w:val="BodyText2"/>
              <w:spacing w:before="60"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15AF">
              <w:rPr>
                <w:rFonts w:asciiTheme="minorHAnsi" w:hAnsiTheme="minorHAnsi"/>
                <w:b/>
                <w:sz w:val="22"/>
                <w:szCs w:val="22"/>
              </w:rPr>
              <w:t>SESSION DESCRIPTION: (Approx. 250 words)</w:t>
            </w:r>
          </w:p>
        </w:tc>
        <w:tc>
          <w:tcPr>
            <w:tcW w:w="8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15AF" w:rsidRDefault="008115AF" w:rsidP="008115AF">
            <w:pPr>
              <w:pStyle w:val="BodyText2"/>
              <w:spacing w:before="60"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115AF" w:rsidRDefault="008115AF" w:rsidP="008115AF">
            <w:pPr>
              <w:pStyle w:val="BodyText2"/>
              <w:spacing w:before="60"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8115AF" w:rsidRDefault="008115AF" w:rsidP="008115AF">
            <w:pPr>
              <w:pStyle w:val="BodyText2"/>
              <w:spacing w:before="60"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115AF" w:rsidRDefault="008115AF" w:rsidP="008115AF">
            <w:pPr>
              <w:pStyle w:val="BodyText2"/>
              <w:spacing w:before="60"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B331D" w:rsidTr="008115AF">
        <w:trPr>
          <w:trHeight w:val="791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31D" w:rsidRDefault="00090A50" w:rsidP="008115AF">
            <w:pPr>
              <w:pStyle w:val="BodyText2"/>
              <w:spacing w:before="60"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1" w:name="Text101" w:colFirst="1" w:colLast="1"/>
            <w:r>
              <w:rPr>
                <w:rFonts w:asciiTheme="minorHAnsi" w:hAnsiTheme="minorHAnsi"/>
                <w:b/>
                <w:sz w:val="22"/>
                <w:szCs w:val="22"/>
              </w:rPr>
              <w:t>CONTENT</w:t>
            </w:r>
            <w:r w:rsidR="00DB331D">
              <w:rPr>
                <w:rFonts w:asciiTheme="minorHAnsi" w:hAnsiTheme="minorHAnsi"/>
                <w:b/>
                <w:sz w:val="22"/>
                <w:szCs w:val="22"/>
              </w:rPr>
              <w:t xml:space="preserve"> (Topics)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31D" w:rsidRDefault="00DB331D" w:rsidP="008115AF">
            <w:pPr>
              <w:pStyle w:val="BodyText2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Clock Times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A50" w:rsidRDefault="00090A50" w:rsidP="008115AF">
            <w:pPr>
              <w:pStyle w:val="BodyText2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2" w:name="Text102"/>
          </w:p>
          <w:p w:rsidR="00DB331D" w:rsidRDefault="00DB331D" w:rsidP="008115AF">
            <w:pPr>
              <w:pStyle w:val="BodyText2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Minutes</w:t>
            </w:r>
            <w:bookmarkEnd w:id="2"/>
          </w:p>
          <w:p w:rsidR="00DB331D" w:rsidRDefault="00DB331D" w:rsidP="008115AF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31D" w:rsidRDefault="00DB331D" w:rsidP="008115AF">
            <w:pPr>
              <w:pStyle w:val="BodyText2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Presenter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31D" w:rsidRDefault="00DB331D" w:rsidP="008115AF">
            <w:pPr>
              <w:pStyle w:val="BodyText2"/>
              <w:spacing w:before="60" w:after="6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Learning Techniques/Learner Engagement Strategies</w:t>
            </w:r>
          </w:p>
        </w:tc>
      </w:tr>
      <w:bookmarkEnd w:id="1"/>
      <w:tr w:rsidR="00DB331D" w:rsidTr="008115AF">
        <w:trPr>
          <w:trHeight w:val="581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331D" w:rsidRDefault="00DB331D" w:rsidP="008115AF">
            <w:pPr>
              <w:pStyle w:val="BodyText2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Provide </w:t>
            </w:r>
            <w:r w:rsidR="006C0BCE">
              <w:rPr>
                <w:rFonts w:asciiTheme="minorHAnsi" w:hAnsiTheme="minorHAnsi"/>
                <w:sz w:val="22"/>
                <w:szCs w:val="22"/>
              </w:rPr>
              <w:t>the topical area and o</w:t>
            </w:r>
            <w:r>
              <w:rPr>
                <w:rFonts w:asciiTheme="minorHAnsi" w:hAnsiTheme="minorHAnsi"/>
                <w:sz w:val="22"/>
                <w:szCs w:val="22"/>
              </w:rPr>
              <w:t>utline of the content</w:t>
            </w:r>
            <w:r w:rsidR="006C0BCE">
              <w:rPr>
                <w:rFonts w:asciiTheme="minorHAnsi" w:hAnsiTheme="minorHAnsi"/>
                <w:sz w:val="22"/>
                <w:szCs w:val="22"/>
              </w:rPr>
              <w:t xml:space="preserve"> for each area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779" w:rsidRPr="00E90782" w:rsidRDefault="00E90782" w:rsidP="008115AF">
            <w:pPr>
              <w:pStyle w:val="BodyText2"/>
              <w:spacing w:line="276" w:lineRule="auto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C</w:t>
            </w:r>
            <w:r w:rsidR="006C0BCE">
              <w:rPr>
                <w:rFonts w:asciiTheme="minorHAnsi" w:hAnsiTheme="minorHAnsi"/>
                <w:i/>
                <w:sz w:val="22"/>
                <w:szCs w:val="22"/>
              </w:rPr>
              <w:t xml:space="preserve">ompleted by </w:t>
            </w:r>
            <w:r w:rsidR="00FB4779">
              <w:rPr>
                <w:rFonts w:asciiTheme="minorHAnsi" w:hAnsiTheme="minorHAnsi"/>
                <w:i/>
                <w:sz w:val="22"/>
                <w:szCs w:val="22"/>
              </w:rPr>
              <w:t>IACRN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331D" w:rsidRDefault="00DB331D" w:rsidP="008115AF">
            <w:pPr>
              <w:pStyle w:val="BodyText2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331D" w:rsidRDefault="00DB331D" w:rsidP="008115AF">
            <w:pPr>
              <w:pStyle w:val="BodyText2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 the presenter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331D" w:rsidRDefault="00DB331D" w:rsidP="008115AF">
            <w:pPr>
              <w:pStyle w:val="BodyText2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 the learner engagement strategies to be used by presenters/authors</w:t>
            </w:r>
          </w:p>
        </w:tc>
      </w:tr>
      <w:tr w:rsidR="00DB331D" w:rsidTr="008115AF">
        <w:trPr>
          <w:trHeight w:val="4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D" w:rsidRDefault="00DB331D" w:rsidP="008115AF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DB331D" w:rsidRDefault="00DB331D" w:rsidP="008115AF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1D" w:rsidRDefault="00DB331D" w:rsidP="008115AF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D" w:rsidRDefault="00DB331D" w:rsidP="008115AF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D" w:rsidRDefault="00DB331D" w:rsidP="008115AF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D" w:rsidRDefault="00DB331D" w:rsidP="008115AF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331D" w:rsidTr="008115AF">
        <w:trPr>
          <w:trHeight w:val="4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B" w:rsidRDefault="00145D5B" w:rsidP="008115AF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DB331D" w:rsidRDefault="00DB331D" w:rsidP="008115AF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D" w:rsidRDefault="00DB331D" w:rsidP="008115AF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D" w:rsidRDefault="00DB331D" w:rsidP="008115AF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D" w:rsidRDefault="00DB331D" w:rsidP="008115AF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D" w:rsidRDefault="00DB331D" w:rsidP="008115AF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331D" w:rsidTr="008115AF">
        <w:trPr>
          <w:trHeight w:val="4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5B" w:rsidRDefault="00145D5B" w:rsidP="008115AF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DB331D" w:rsidRDefault="00DB331D" w:rsidP="008115AF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D" w:rsidRDefault="00DB331D" w:rsidP="008115AF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D" w:rsidRDefault="00DB331D" w:rsidP="008115AF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D" w:rsidRDefault="00DB331D" w:rsidP="008115AF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D" w:rsidRDefault="00DB331D" w:rsidP="008115AF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90A50" w:rsidTr="008115AF">
        <w:trPr>
          <w:trHeight w:val="701"/>
        </w:trPr>
        <w:tc>
          <w:tcPr>
            <w:tcW w:w="127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0A50" w:rsidRDefault="00090A50" w:rsidP="008115AF">
            <w:pPr>
              <w:pStyle w:val="BodyText2"/>
              <w:spacing w:line="276" w:lineRule="auto"/>
              <w:jc w:val="lef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Evidence to support content:</w:t>
            </w:r>
            <w:r w:rsidR="008115A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List the evidence-based references used for developing this educational activity. Please provide </w:t>
            </w:r>
            <w:r w:rsidRPr="00DB331D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at least one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reference for each major content area. </w:t>
            </w:r>
          </w:p>
        </w:tc>
      </w:tr>
      <w:tr w:rsidR="00DB331D" w:rsidTr="008115AF">
        <w:trPr>
          <w:trHeight w:val="253"/>
        </w:trPr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331D" w:rsidRPr="00E55C2B" w:rsidRDefault="00DB331D" w:rsidP="008115AF">
            <w:pPr>
              <w:pStyle w:val="BodyText2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55C2B">
              <w:rPr>
                <w:rFonts w:asciiTheme="minorHAnsi" w:hAnsiTheme="minorHAnsi"/>
                <w:b/>
                <w:sz w:val="22"/>
                <w:szCs w:val="22"/>
              </w:rPr>
              <w:t xml:space="preserve">Reference 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331D" w:rsidRPr="00E55C2B" w:rsidRDefault="00DB331D" w:rsidP="008115AF">
            <w:pPr>
              <w:pStyle w:val="BodyText2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55C2B">
              <w:rPr>
                <w:rFonts w:asciiTheme="minorHAnsi" w:hAnsiTheme="minorHAnsi"/>
                <w:b/>
                <w:sz w:val="22"/>
                <w:szCs w:val="22"/>
              </w:rPr>
              <w:t>Content areas</w:t>
            </w:r>
          </w:p>
        </w:tc>
      </w:tr>
      <w:tr w:rsidR="00DB331D" w:rsidTr="008115AF">
        <w:trPr>
          <w:trHeight w:val="247"/>
        </w:trPr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D" w:rsidRDefault="00DB331D" w:rsidP="008115AF">
            <w:pPr>
              <w:pStyle w:val="BodyText2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D" w:rsidRDefault="00DB331D" w:rsidP="008115AF">
            <w:pPr>
              <w:pStyle w:val="BodyText2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331D" w:rsidTr="008115AF">
        <w:trPr>
          <w:trHeight w:val="247"/>
        </w:trPr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D" w:rsidRDefault="00DB331D" w:rsidP="008115AF">
            <w:pPr>
              <w:pStyle w:val="BodyText2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D" w:rsidRDefault="00DB331D" w:rsidP="008115AF">
            <w:pPr>
              <w:pStyle w:val="BodyText2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B331D" w:rsidTr="008115AF">
        <w:trPr>
          <w:trHeight w:val="247"/>
        </w:trPr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D" w:rsidRDefault="002C6540" w:rsidP="008115AF">
            <w:pPr>
              <w:pStyle w:val="BodyText2"/>
              <w:tabs>
                <w:tab w:val="left" w:pos="5604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1D" w:rsidRDefault="00DB331D" w:rsidP="008115AF">
            <w:pPr>
              <w:pStyle w:val="BodyText2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45D5B" w:rsidRDefault="00145D5B" w:rsidP="008115AF">
      <w:pPr>
        <w:spacing w:after="0" w:line="240" w:lineRule="auto"/>
        <w:contextualSpacing/>
        <w:rPr>
          <w:b/>
          <w:sz w:val="28"/>
        </w:rPr>
      </w:pPr>
    </w:p>
    <w:sectPr w:rsidR="00145D5B" w:rsidSect="002C65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606" w:rsidRDefault="007E4606" w:rsidP="00090A50">
      <w:pPr>
        <w:spacing w:after="0" w:line="240" w:lineRule="auto"/>
      </w:pPr>
      <w:r>
        <w:separator/>
      </w:r>
    </w:p>
  </w:endnote>
  <w:endnote w:type="continuationSeparator" w:id="0">
    <w:p w:rsidR="007E4606" w:rsidRDefault="007E4606" w:rsidP="0009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C" w:rsidRDefault="00861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C" w:rsidRDefault="008619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C" w:rsidRDefault="00861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606" w:rsidRDefault="007E4606" w:rsidP="00090A50">
      <w:pPr>
        <w:spacing w:after="0" w:line="240" w:lineRule="auto"/>
      </w:pPr>
      <w:r>
        <w:separator/>
      </w:r>
    </w:p>
  </w:footnote>
  <w:footnote w:type="continuationSeparator" w:id="0">
    <w:p w:rsidR="007E4606" w:rsidRDefault="007E4606" w:rsidP="00090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C" w:rsidRDefault="00861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A50" w:rsidRDefault="0086196C" w:rsidP="00090A50">
    <w:pPr>
      <w:jc w:val="center"/>
    </w:pPr>
    <w:r>
      <w:rPr>
        <w:noProof/>
      </w:rPr>
      <w:drawing>
        <wp:inline distT="0" distB="0" distL="0" distR="0">
          <wp:extent cx="1219202" cy="7711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CRN_t_fc_lg Medi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771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0A50">
      <w:tab/>
    </w:r>
  </w:p>
  <w:p w:rsidR="00090A50" w:rsidRPr="00E90782" w:rsidRDefault="0086196C" w:rsidP="00E90782">
    <w:pPr>
      <w:jc w:val="center"/>
      <w:rPr>
        <w:b/>
        <w:sz w:val="28"/>
      </w:rPr>
    </w:pPr>
    <w:r>
      <w:rPr>
        <w:b/>
        <w:sz w:val="28"/>
      </w:rPr>
      <w:t>IACRN CONFERENCE 2020</w:t>
    </w:r>
    <w:r w:rsidR="00090A50" w:rsidRPr="000114D4">
      <w:rPr>
        <w:b/>
        <w:sz w:val="28"/>
      </w:rPr>
      <w:t xml:space="preserve"> - EDUCATION</w:t>
    </w:r>
    <w:r w:rsidR="00090A50">
      <w:rPr>
        <w:b/>
        <w:sz w:val="28"/>
      </w:rPr>
      <w:t>AL</w:t>
    </w:r>
    <w:r w:rsidR="00E90782">
      <w:rPr>
        <w:b/>
        <w:sz w:val="28"/>
      </w:rPr>
      <w:t xml:space="preserve"> PLANNING FORM</w:t>
    </w:r>
  </w:p>
  <w:p w:rsidR="00E90782" w:rsidRDefault="00E907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C" w:rsidRDefault="008619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1D"/>
    <w:rsid w:val="000114D4"/>
    <w:rsid w:val="00090A50"/>
    <w:rsid w:val="00145D5B"/>
    <w:rsid w:val="001B7C28"/>
    <w:rsid w:val="002C6540"/>
    <w:rsid w:val="005577B1"/>
    <w:rsid w:val="006C0BCE"/>
    <w:rsid w:val="007E4606"/>
    <w:rsid w:val="008115AF"/>
    <w:rsid w:val="008140D2"/>
    <w:rsid w:val="0086196C"/>
    <w:rsid w:val="00B13FC5"/>
    <w:rsid w:val="00DB331D"/>
    <w:rsid w:val="00E55C2B"/>
    <w:rsid w:val="00E90782"/>
    <w:rsid w:val="00FB4779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1A553"/>
  <w15:chartTrackingRefBased/>
  <w15:docId w15:val="{B6501C3C-F3CA-4CBC-A906-EF37B61C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DB331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B331D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A50"/>
  </w:style>
  <w:style w:type="paragraph" w:styleId="Footer">
    <w:name w:val="footer"/>
    <w:basedOn w:val="Normal"/>
    <w:link w:val="FooterChar"/>
    <w:uiPriority w:val="99"/>
    <w:unhideWhenUsed/>
    <w:rsid w:val="0009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Ness, Elizabeth (NIH/NCI) [E]</dc:creator>
  <cp:keywords/>
  <dc:description/>
  <cp:lastModifiedBy>Tricia Clarke</cp:lastModifiedBy>
  <cp:revision>2</cp:revision>
  <dcterms:created xsi:type="dcterms:W3CDTF">2020-01-10T23:18:00Z</dcterms:created>
  <dcterms:modified xsi:type="dcterms:W3CDTF">2020-01-10T23:18:00Z</dcterms:modified>
</cp:coreProperties>
</file>