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23EEF" w14:textId="77777777" w:rsidR="00637509" w:rsidRPr="001A3A60" w:rsidRDefault="00637509" w:rsidP="00637509">
      <w:pPr>
        <w:jc w:val="center"/>
        <w:rPr>
          <w:b/>
          <w:bCs/>
          <w:sz w:val="24"/>
          <w:szCs w:val="24"/>
        </w:rPr>
      </w:pPr>
      <w:bookmarkStart w:id="0" w:name="_Hlk67044573"/>
      <w:r w:rsidRPr="001A3A60">
        <w:rPr>
          <w:b/>
          <w:bCs/>
          <w:sz w:val="24"/>
          <w:szCs w:val="24"/>
        </w:rPr>
        <w:t>CRN-BC</w:t>
      </w:r>
      <w:r w:rsidRPr="00DD782E">
        <w:rPr>
          <w:b/>
          <w:bCs/>
          <w:sz w:val="24"/>
          <w:szCs w:val="24"/>
          <w:vertAlign w:val="superscript"/>
        </w:rPr>
        <w:t>TM</w:t>
      </w:r>
      <w:r w:rsidRPr="001A3A60">
        <w:rPr>
          <w:b/>
          <w:bCs/>
          <w:sz w:val="24"/>
          <w:szCs w:val="24"/>
        </w:rPr>
        <w:t xml:space="preserve"> Certification by Portfolio </w:t>
      </w:r>
    </w:p>
    <w:bookmarkEnd w:id="0"/>
    <w:p w14:paraId="2C01B122" w14:textId="446D2724" w:rsidR="000E6AFE" w:rsidRPr="001A3A60" w:rsidRDefault="00637509" w:rsidP="00637509">
      <w:pPr>
        <w:tabs>
          <w:tab w:val="left" w:pos="3690"/>
        </w:tabs>
        <w:rPr>
          <w:b/>
          <w:bCs/>
          <w:sz w:val="24"/>
          <w:szCs w:val="24"/>
        </w:rPr>
      </w:pPr>
      <w:r w:rsidRPr="001A3A60">
        <w:rPr>
          <w:b/>
          <w:bCs/>
          <w:sz w:val="24"/>
          <w:szCs w:val="24"/>
        </w:rPr>
        <w:tab/>
      </w:r>
      <w:r w:rsidR="00204C37" w:rsidRPr="001A3A60">
        <w:rPr>
          <w:b/>
          <w:bCs/>
          <w:sz w:val="24"/>
          <w:szCs w:val="24"/>
        </w:rPr>
        <w:t>Application Check List</w:t>
      </w:r>
    </w:p>
    <w:p w14:paraId="45198A37" w14:textId="27E8633E" w:rsidR="00204C37" w:rsidRPr="00DD782E" w:rsidRDefault="00704DA4" w:rsidP="00775A48">
      <w:r w:rsidRPr="00DD782E">
        <w:t xml:space="preserve">This checklist </w:t>
      </w:r>
      <w:r w:rsidR="00F22298">
        <w:t>may</w:t>
      </w:r>
      <w:r w:rsidRPr="00DD782E">
        <w:t xml:space="preserve"> be used to </w:t>
      </w:r>
      <w:r w:rsidR="00DB395F" w:rsidRPr="00DD782E">
        <w:t>ensure</w:t>
      </w:r>
      <w:r w:rsidRPr="00DD782E">
        <w:t xml:space="preserve"> all </w:t>
      </w:r>
      <w:r w:rsidR="00DB395F" w:rsidRPr="00DD782E">
        <w:t xml:space="preserve">required </w:t>
      </w:r>
      <w:r w:rsidRPr="00DD782E">
        <w:t xml:space="preserve">documents </w:t>
      </w:r>
      <w:r w:rsidR="00DB395F" w:rsidRPr="00DD782E">
        <w:t xml:space="preserve">are included </w:t>
      </w:r>
      <w:r w:rsidR="00F50FF3">
        <w:t>with</w:t>
      </w:r>
      <w:r w:rsidR="00DB395F" w:rsidRPr="00DD782E">
        <w:t xml:space="preserve"> </w:t>
      </w:r>
      <w:r w:rsidR="00124AFA">
        <w:t>your certification application</w:t>
      </w:r>
      <w:r w:rsidRPr="00DD782E">
        <w:t xml:space="preserve"> submission</w:t>
      </w:r>
      <w:r w:rsidR="00DB395F" w:rsidRPr="00DD782E">
        <w:t xml:space="preserve">.  Detailed instructions can be found in the </w:t>
      </w:r>
      <w:r w:rsidR="00637509" w:rsidRPr="00DD782E">
        <w:t>candidate handbook</w:t>
      </w:r>
      <w:r w:rsidR="00DB395F" w:rsidRPr="00DD782E">
        <w:t xml:space="preserve">. Please </w:t>
      </w:r>
      <w:r w:rsidR="00DB395F" w:rsidRPr="00DD782E">
        <w:t>follow</w:t>
      </w:r>
      <w:r w:rsidR="00124AFA">
        <w:t xml:space="preserve"> </w:t>
      </w:r>
      <w:r w:rsidR="00DB395F" w:rsidRPr="00DD782E">
        <w:t xml:space="preserve">instructions </w:t>
      </w:r>
      <w:r w:rsidR="00775A48">
        <w:t>exactly as stated</w:t>
      </w:r>
      <w:r w:rsidR="00124AFA">
        <w:t>; i</w:t>
      </w:r>
      <w:r w:rsidR="00637509" w:rsidRPr="00DD782E">
        <w:t xml:space="preserve">ncomplete </w:t>
      </w:r>
      <w:r w:rsidR="00167907" w:rsidRPr="00DD782E">
        <w:t xml:space="preserve">submissions </w:t>
      </w:r>
      <w:r w:rsidR="00637509" w:rsidRPr="00DD782E">
        <w:t>or failure to follow instruction</w:t>
      </w:r>
      <w:r w:rsidR="00DB395F" w:rsidRPr="00DD782E">
        <w:t>s</w:t>
      </w:r>
      <w:r w:rsidR="00637509" w:rsidRPr="00DD782E">
        <w:t xml:space="preserve"> </w:t>
      </w:r>
      <w:r w:rsidR="00775A48">
        <w:t xml:space="preserve">may </w:t>
      </w:r>
      <w:r w:rsidR="00637509" w:rsidRPr="00DD782E">
        <w:t>delay you</w:t>
      </w:r>
      <w:r w:rsidR="00DB395F" w:rsidRPr="00DD782E">
        <w:t>r</w:t>
      </w:r>
      <w:r w:rsidR="00637509" w:rsidRPr="00DD782E">
        <w:t xml:space="preserve"> review</w:t>
      </w:r>
      <w:r w:rsidR="00F50FF3">
        <w:t xml:space="preserve"> and i</w:t>
      </w:r>
      <w:r w:rsidR="00775A48">
        <w:t xml:space="preserve">ncomplete application may incur a $20 administrative fee.  </w:t>
      </w:r>
      <w:r w:rsidR="00571699">
        <w:t>Please</w:t>
      </w:r>
      <w:r w:rsidR="00C5723B">
        <w:t xml:space="preserve"> </w:t>
      </w:r>
      <w:r w:rsidR="00571699">
        <w:t>s</w:t>
      </w:r>
      <w:r w:rsidR="00775A48">
        <w:t>ave the completed documents listed b</w:t>
      </w:r>
      <w:r w:rsidR="00124AFA">
        <w:t xml:space="preserve">elow </w:t>
      </w:r>
      <w:r w:rsidR="006851AC" w:rsidRPr="00DD782E">
        <w:t xml:space="preserve">in a file </w:t>
      </w:r>
      <w:r w:rsidR="001A3A60" w:rsidRPr="00DD782E">
        <w:t xml:space="preserve">using the naming convention that follows </w:t>
      </w:r>
      <w:r w:rsidR="00F50FF3">
        <w:t>each</w:t>
      </w:r>
      <w:r w:rsidR="00775A48">
        <w:t xml:space="preserve">: </w:t>
      </w:r>
      <w:r w:rsidR="001A3A60" w:rsidRPr="00DD782E">
        <w:t xml:space="preserve">  </w:t>
      </w:r>
      <w:r w:rsidR="00637509" w:rsidRPr="00DD782E">
        <w:t xml:space="preserve">  </w:t>
      </w:r>
    </w:p>
    <w:p w14:paraId="5C151A55" w14:textId="3E44D482" w:rsidR="00581554" w:rsidRPr="00DB395F" w:rsidRDefault="003B08E6" w:rsidP="00DD782E">
      <w:r w:rsidRPr="00DD782E">
        <w:rPr>
          <w:rFonts w:cstheme="minorHAnsi"/>
        </w:rPr>
        <w:t>□</w:t>
      </w:r>
      <w:r w:rsidRPr="00DD782E">
        <w:t xml:space="preserve"> </w:t>
      </w:r>
      <w:r w:rsidR="00780D17" w:rsidRPr="00DD782E">
        <w:rPr>
          <w:b/>
          <w:bCs/>
        </w:rPr>
        <w:t>A</w:t>
      </w:r>
      <w:r w:rsidR="00204C37" w:rsidRPr="00DD782E">
        <w:rPr>
          <w:b/>
          <w:bCs/>
        </w:rPr>
        <w:t>pplication</w:t>
      </w:r>
      <w:r w:rsidR="00364F22">
        <w:rPr>
          <w:b/>
          <w:bCs/>
        </w:rPr>
        <w:t>:</w:t>
      </w:r>
      <w:r w:rsidR="00204C37" w:rsidRPr="00DB395F">
        <w:t xml:space="preserve"> </w:t>
      </w:r>
      <w:r w:rsidR="00581554" w:rsidRPr="00DB395F">
        <w:t>(see forms)</w:t>
      </w:r>
      <w:r w:rsidR="00124AFA">
        <w:t xml:space="preserve"> </w:t>
      </w:r>
      <w:r w:rsidR="00F22298">
        <w:t xml:space="preserve">Use </w:t>
      </w:r>
      <w:r w:rsidR="00124AFA">
        <w:t>the</w:t>
      </w:r>
      <w:r w:rsidR="00581554" w:rsidRPr="00DB395F">
        <w:t xml:space="preserve"> </w:t>
      </w:r>
      <w:r w:rsidR="00124AFA">
        <w:t xml:space="preserve">following </w:t>
      </w:r>
      <w:r w:rsidR="00581554" w:rsidRPr="00DB395F">
        <w:t>naming convention</w:t>
      </w:r>
      <w:r w:rsidR="00124AFA">
        <w:t xml:space="preserve">, </w:t>
      </w:r>
      <w:r w:rsidR="00780D17" w:rsidRPr="00DB395F">
        <w:t>substitut</w:t>
      </w:r>
      <w:r w:rsidR="00124AFA">
        <w:t xml:space="preserve">e </w:t>
      </w:r>
      <w:r w:rsidR="00780D17" w:rsidRPr="00DB395F">
        <w:t xml:space="preserve">your </w:t>
      </w:r>
      <w:proofErr w:type="gramStart"/>
      <w:r w:rsidR="00780D17" w:rsidRPr="00DB395F">
        <w:t>name</w:t>
      </w:r>
      <w:proofErr w:type="gramEnd"/>
      <w:r w:rsidR="001A3A60" w:rsidRPr="00DB395F">
        <w:t xml:space="preserve"> and </w:t>
      </w:r>
      <w:r w:rsidR="00124AFA">
        <w:t xml:space="preserve">insert </w:t>
      </w:r>
      <w:r w:rsidR="001A3A60" w:rsidRPr="00DB395F">
        <w:t xml:space="preserve">the </w:t>
      </w:r>
      <w:r w:rsidRPr="00DB395F">
        <w:t xml:space="preserve">submission </w:t>
      </w:r>
      <w:r w:rsidR="001A3A60" w:rsidRPr="00DB395F">
        <w:t xml:space="preserve">deadline month either </w:t>
      </w:r>
      <w:r w:rsidR="00704DA4" w:rsidRPr="00DD782E">
        <w:t>04 or</w:t>
      </w:r>
      <w:r w:rsidR="001A3A60" w:rsidRPr="00DB395F">
        <w:t xml:space="preserve"> 10</w:t>
      </w:r>
      <w:r w:rsidR="00704DA4" w:rsidRPr="00DD782E">
        <w:t xml:space="preserve"> and year (20XX).</w:t>
      </w:r>
    </w:p>
    <w:p w14:paraId="5DEFA20B" w14:textId="77777777" w:rsidR="00780D17" w:rsidRPr="00DD782E" w:rsidRDefault="00780D17" w:rsidP="00581554">
      <w:pPr>
        <w:pStyle w:val="ListParagraph"/>
      </w:pPr>
      <w:r w:rsidRPr="00DD782E">
        <w:t>E</w:t>
      </w:r>
      <w:r w:rsidR="00581554" w:rsidRPr="00DD782E">
        <w:t xml:space="preserve">xample: </w:t>
      </w:r>
    </w:p>
    <w:p w14:paraId="6770C570" w14:textId="719966DA" w:rsidR="00353A84" w:rsidRPr="00DD782E" w:rsidRDefault="00581554" w:rsidP="00581554">
      <w:pPr>
        <w:pStyle w:val="ListParagraph"/>
      </w:pPr>
      <w:r w:rsidRPr="00DD782E">
        <w:t>04.2021</w:t>
      </w:r>
      <w:r w:rsidR="005D5EE2" w:rsidRPr="00DD782E">
        <w:t>_</w:t>
      </w:r>
      <w:proofErr w:type="gramStart"/>
      <w:r w:rsidR="001A3A60" w:rsidRPr="00DD782E">
        <w:rPr>
          <w:b/>
          <w:bCs/>
        </w:rPr>
        <w:t>1.</w:t>
      </w:r>
      <w:r w:rsidR="005D5EE2" w:rsidRPr="00DD782E">
        <w:rPr>
          <w:b/>
          <w:bCs/>
        </w:rPr>
        <w:t>App</w:t>
      </w:r>
      <w:proofErr w:type="gramEnd"/>
      <w:r w:rsidR="005D5EE2" w:rsidRPr="00DD782E">
        <w:t>_</w:t>
      </w:r>
      <w:r w:rsidR="00353A84" w:rsidRPr="00DD782E">
        <w:t>williams.mary</w:t>
      </w:r>
      <w:r w:rsidRPr="00DD782E">
        <w:t>.</w:t>
      </w:r>
      <w:r w:rsidR="00353A84" w:rsidRPr="00DD782E">
        <w:t>j</w:t>
      </w:r>
      <w:r w:rsidRPr="00DD782E">
        <w:t xml:space="preserve">  </w:t>
      </w:r>
      <w:r w:rsidR="00780D17" w:rsidRPr="00DD782E">
        <w:tab/>
      </w:r>
      <w:r w:rsidR="00353A84" w:rsidRPr="00DD782E">
        <w:t>(or)</w:t>
      </w:r>
      <w:r w:rsidRPr="00DD782E">
        <w:t xml:space="preserve"> </w:t>
      </w:r>
      <w:r w:rsidRPr="00DD782E">
        <w:tab/>
      </w:r>
      <w:r w:rsidR="00F22298">
        <w:tab/>
      </w:r>
      <w:r w:rsidRPr="00DD782E">
        <w:t>10.2021</w:t>
      </w:r>
      <w:r w:rsidR="00780D17" w:rsidRPr="00DD782E">
        <w:t>_</w:t>
      </w:r>
      <w:r w:rsidR="001A3A60" w:rsidRPr="00DD782E">
        <w:rPr>
          <w:b/>
          <w:bCs/>
        </w:rPr>
        <w:t>1.</w:t>
      </w:r>
      <w:r w:rsidR="005D5EE2" w:rsidRPr="00DD782E">
        <w:rPr>
          <w:b/>
          <w:bCs/>
        </w:rPr>
        <w:t>App</w:t>
      </w:r>
      <w:r w:rsidR="005D5EE2" w:rsidRPr="00DD782E">
        <w:t>_</w:t>
      </w:r>
      <w:r w:rsidR="00353A84" w:rsidRPr="00DD782E">
        <w:t>williams.mary.j</w:t>
      </w:r>
    </w:p>
    <w:p w14:paraId="5A073203" w14:textId="3AB1C0B6" w:rsidR="00775A48" w:rsidRPr="0009689B" w:rsidRDefault="00775A48">
      <w:pPr>
        <w:ind w:left="720"/>
      </w:pPr>
      <w:r w:rsidRPr="0009689B">
        <w:rPr>
          <w:i/>
          <w:iCs/>
        </w:rPr>
        <w:t xml:space="preserve">Note: The first two digits are the deadline months April (04) </w:t>
      </w:r>
      <w:r w:rsidR="00F50FF3">
        <w:rPr>
          <w:i/>
          <w:iCs/>
        </w:rPr>
        <w:t>or</w:t>
      </w:r>
      <w:r w:rsidRPr="0009689B">
        <w:rPr>
          <w:i/>
          <w:iCs/>
        </w:rPr>
        <w:t xml:space="preserve"> October (10).  Please use the deadline review date for which you are submitting.</w:t>
      </w:r>
      <w:r w:rsidRPr="0009689B">
        <w:t xml:space="preserve">   </w:t>
      </w:r>
    </w:p>
    <w:p w14:paraId="49C5C0DC" w14:textId="6FA3A5FB" w:rsidR="00204C37" w:rsidRPr="00DB395F" w:rsidRDefault="003B08E6" w:rsidP="00DD782E">
      <w:proofErr w:type="gramStart"/>
      <w:r w:rsidRPr="00DD782E">
        <w:rPr>
          <w:rFonts w:cstheme="minorHAnsi"/>
        </w:rPr>
        <w:t>□</w:t>
      </w:r>
      <w:r w:rsidRPr="00DB395F">
        <w:t xml:space="preserve"> </w:t>
      </w:r>
      <w:r w:rsidR="00204C37" w:rsidRPr="00DB395F">
        <w:t xml:space="preserve"> </w:t>
      </w:r>
      <w:r w:rsidR="00780D17" w:rsidRPr="00DD782E">
        <w:rPr>
          <w:b/>
          <w:bCs/>
        </w:rPr>
        <w:t>C</w:t>
      </w:r>
      <w:r w:rsidR="00204C37" w:rsidRPr="00DD782E">
        <w:rPr>
          <w:b/>
          <w:bCs/>
        </w:rPr>
        <w:t>ontinuing</w:t>
      </w:r>
      <w:proofErr w:type="gramEnd"/>
      <w:r w:rsidR="00204C37" w:rsidRPr="00DD782E">
        <w:rPr>
          <w:b/>
          <w:bCs/>
        </w:rPr>
        <w:t xml:space="preserve"> Education Record</w:t>
      </w:r>
      <w:r w:rsidR="00364F22">
        <w:rPr>
          <w:b/>
          <w:bCs/>
        </w:rPr>
        <w:t>:</w:t>
      </w:r>
      <w:r w:rsidR="00204C37" w:rsidRPr="00DB395F">
        <w:t xml:space="preserve"> (see forms)</w:t>
      </w:r>
      <w:r w:rsidR="00F22298">
        <w:t>:</w:t>
      </w:r>
      <w:r w:rsidR="00204C37" w:rsidRPr="00DB395F">
        <w:t xml:space="preserve"> </w:t>
      </w:r>
      <w:r w:rsidR="005D5EE2" w:rsidRPr="00DB395F">
        <w:t xml:space="preserve">Use the following naming convention </w:t>
      </w:r>
    </w:p>
    <w:p w14:paraId="45404CBC" w14:textId="10629D03" w:rsidR="00780D17" w:rsidRPr="00DD782E" w:rsidRDefault="005D5EE2" w:rsidP="00780D17">
      <w:pPr>
        <w:pStyle w:val="ListParagraph"/>
      </w:pPr>
      <w:r w:rsidRPr="00DD782E">
        <w:t>04.2021_</w:t>
      </w:r>
      <w:proofErr w:type="gramStart"/>
      <w:r w:rsidR="001A3A60" w:rsidRPr="00DD782E">
        <w:rPr>
          <w:b/>
          <w:bCs/>
        </w:rPr>
        <w:t>2</w:t>
      </w:r>
      <w:r w:rsidR="00353A84" w:rsidRPr="00DD782E">
        <w:rPr>
          <w:b/>
          <w:bCs/>
        </w:rPr>
        <w:t>.</w:t>
      </w:r>
      <w:r w:rsidRPr="00DD782E">
        <w:rPr>
          <w:b/>
          <w:bCs/>
        </w:rPr>
        <w:t>CE</w:t>
      </w:r>
      <w:proofErr w:type="gramEnd"/>
      <w:r w:rsidRPr="00DD782E">
        <w:t>_</w:t>
      </w:r>
      <w:r w:rsidR="00780D17" w:rsidRPr="00DD782E">
        <w:t xml:space="preserve">williams.mary.j </w:t>
      </w:r>
      <w:r w:rsidR="006C5315">
        <w:tab/>
      </w:r>
      <w:r w:rsidR="006C5315">
        <w:tab/>
      </w:r>
      <w:r w:rsidR="00780D17" w:rsidRPr="00DD782E">
        <w:t>(or)</w:t>
      </w:r>
      <w:r w:rsidR="001A3A60" w:rsidRPr="00DD782E">
        <w:tab/>
      </w:r>
      <w:r w:rsidR="00F22298">
        <w:tab/>
      </w:r>
      <w:r w:rsidR="00780D17" w:rsidRPr="00DD782E">
        <w:t>10.2021_</w:t>
      </w:r>
      <w:r w:rsidR="001A3A60" w:rsidRPr="00DD782E">
        <w:rPr>
          <w:b/>
          <w:bCs/>
        </w:rPr>
        <w:t>2</w:t>
      </w:r>
      <w:r w:rsidR="00780D17" w:rsidRPr="00DD782E">
        <w:rPr>
          <w:b/>
          <w:bCs/>
        </w:rPr>
        <w:t>.CE</w:t>
      </w:r>
      <w:r w:rsidR="00780D17" w:rsidRPr="00DD782E">
        <w:t>_williams.mary.j</w:t>
      </w:r>
    </w:p>
    <w:p w14:paraId="0A67A562" w14:textId="27E4EC5E" w:rsidR="00780D17" w:rsidRPr="00DD782E" w:rsidRDefault="00780D17" w:rsidP="005D5EE2">
      <w:pPr>
        <w:pStyle w:val="ListParagraph"/>
      </w:pPr>
    </w:p>
    <w:p w14:paraId="45CDA048" w14:textId="31DAD43A" w:rsidR="00204C37" w:rsidRPr="00DD782E" w:rsidRDefault="003B08E6" w:rsidP="00DD782E">
      <w:r w:rsidRPr="00DD782E">
        <w:rPr>
          <w:rFonts w:cstheme="minorHAnsi"/>
        </w:rPr>
        <w:t>□</w:t>
      </w:r>
      <w:r w:rsidRPr="00DD782E">
        <w:t xml:space="preserve"> </w:t>
      </w:r>
      <w:r w:rsidR="00204C37" w:rsidRPr="00DD782E">
        <w:rPr>
          <w:b/>
          <w:bCs/>
        </w:rPr>
        <w:t>Professional Development Activities Record</w:t>
      </w:r>
      <w:r w:rsidR="00364F22">
        <w:rPr>
          <w:b/>
          <w:bCs/>
        </w:rPr>
        <w:t>:</w:t>
      </w:r>
      <w:r w:rsidR="00204C37" w:rsidRPr="00DD782E">
        <w:t xml:space="preserve"> (see forms) </w:t>
      </w:r>
      <w:r w:rsidR="005D5EE2" w:rsidRPr="00DD782E">
        <w:t>Use the following naming convention</w:t>
      </w:r>
    </w:p>
    <w:p w14:paraId="17DE5600" w14:textId="330C8552" w:rsidR="005D5EE2" w:rsidRPr="00DD782E" w:rsidRDefault="005D5EE2" w:rsidP="005D5EE2">
      <w:pPr>
        <w:pStyle w:val="ListParagraph"/>
      </w:pPr>
      <w:r w:rsidRPr="00DD782E">
        <w:t>04.2021_</w:t>
      </w:r>
      <w:proofErr w:type="gramStart"/>
      <w:r w:rsidR="001A3A60" w:rsidRPr="00DD782E">
        <w:rPr>
          <w:b/>
          <w:bCs/>
        </w:rPr>
        <w:t>3</w:t>
      </w:r>
      <w:r w:rsidR="00353A84" w:rsidRPr="00DD782E">
        <w:rPr>
          <w:b/>
          <w:bCs/>
        </w:rPr>
        <w:t>.</w:t>
      </w:r>
      <w:r w:rsidRPr="00DD782E">
        <w:rPr>
          <w:b/>
          <w:bCs/>
        </w:rPr>
        <w:t>PD</w:t>
      </w:r>
      <w:proofErr w:type="gramEnd"/>
      <w:r w:rsidR="001A3A60" w:rsidRPr="00DD782E">
        <w:t>_</w:t>
      </w:r>
      <w:r w:rsidR="00780D17" w:rsidRPr="00DD782E">
        <w:t>williams.mary.j</w:t>
      </w:r>
      <w:r w:rsidR="00780D17" w:rsidRPr="00DD782E">
        <w:tab/>
      </w:r>
      <w:r w:rsidR="006C5315">
        <w:tab/>
      </w:r>
      <w:r w:rsidRPr="00DD782E">
        <w:t xml:space="preserve"> </w:t>
      </w:r>
      <w:r w:rsidR="00353A84" w:rsidRPr="00DD782E">
        <w:t>(or)</w:t>
      </w:r>
      <w:r w:rsidRPr="00DD782E">
        <w:t xml:space="preserve"> </w:t>
      </w:r>
      <w:r w:rsidRPr="00DD782E">
        <w:tab/>
      </w:r>
      <w:r w:rsidR="00F22298">
        <w:tab/>
      </w:r>
      <w:r w:rsidRPr="00DD782E">
        <w:t>10.2021_</w:t>
      </w:r>
      <w:r w:rsidR="001A3A60" w:rsidRPr="00DD782E">
        <w:rPr>
          <w:b/>
          <w:bCs/>
        </w:rPr>
        <w:t>3</w:t>
      </w:r>
      <w:r w:rsidR="00780D17" w:rsidRPr="00DD782E">
        <w:rPr>
          <w:b/>
          <w:bCs/>
        </w:rPr>
        <w:t>.</w:t>
      </w:r>
      <w:r w:rsidRPr="00DD782E">
        <w:rPr>
          <w:b/>
          <w:bCs/>
        </w:rPr>
        <w:t>PD</w:t>
      </w:r>
      <w:r w:rsidRPr="00DD782E">
        <w:t>_</w:t>
      </w:r>
      <w:r w:rsidR="00780D17" w:rsidRPr="00DD782E">
        <w:t>williams.mary.j</w:t>
      </w:r>
    </w:p>
    <w:p w14:paraId="2F1C1604" w14:textId="628BF62D" w:rsidR="003B08E6" w:rsidRPr="00DD782E" w:rsidRDefault="005223DC" w:rsidP="00DD782E">
      <w:r>
        <w:t xml:space="preserve">    </w:t>
      </w:r>
      <w:r w:rsidR="003B08E6" w:rsidRPr="00DD782E">
        <w:t>If applicable include:</w:t>
      </w:r>
      <w:r w:rsidR="003B08E6" w:rsidRPr="00DD782E">
        <w:tab/>
      </w:r>
    </w:p>
    <w:p w14:paraId="14C32C2E" w14:textId="34F4F433" w:rsidR="003B08E6" w:rsidRPr="00DD782E" w:rsidRDefault="003B08E6" w:rsidP="00DD782E">
      <w:pPr>
        <w:spacing w:after="0" w:line="240" w:lineRule="auto"/>
        <w:ind w:firstLine="720"/>
      </w:pPr>
      <w:r w:rsidRPr="00DD782E">
        <w:rPr>
          <w:rFonts w:cstheme="minorHAnsi"/>
        </w:rPr>
        <w:t>□</w:t>
      </w:r>
      <w:r w:rsidRPr="00DD782E">
        <w:t xml:space="preserve"> </w:t>
      </w:r>
      <w:r w:rsidRPr="00DD782E">
        <w:rPr>
          <w:b/>
          <w:bCs/>
        </w:rPr>
        <w:t>Preceptor Form</w:t>
      </w:r>
      <w:r w:rsidR="00364F22">
        <w:rPr>
          <w:b/>
          <w:bCs/>
        </w:rPr>
        <w:t>:</w:t>
      </w:r>
      <w:r w:rsidR="00704DA4" w:rsidRPr="00DD782E">
        <w:t xml:space="preserve"> (see Forms)</w:t>
      </w:r>
      <w:r w:rsidRPr="00DD782E">
        <w:t xml:space="preserve"> Use the following naming convention </w:t>
      </w:r>
    </w:p>
    <w:p w14:paraId="1E829636" w14:textId="344921B1" w:rsidR="003B08E6" w:rsidRDefault="003B08E6" w:rsidP="00DD782E">
      <w:pPr>
        <w:spacing w:after="0" w:line="240" w:lineRule="auto"/>
        <w:ind w:firstLine="720"/>
      </w:pPr>
      <w:r w:rsidRPr="00DD782E">
        <w:t>04.2021_</w:t>
      </w:r>
      <w:proofErr w:type="gramStart"/>
      <w:r w:rsidRPr="00DD782E">
        <w:rPr>
          <w:b/>
          <w:bCs/>
        </w:rPr>
        <w:t>3.Precept</w:t>
      </w:r>
      <w:proofErr w:type="gramEnd"/>
      <w:r w:rsidRPr="00DD782E">
        <w:t>_williams.mary.j</w:t>
      </w:r>
      <w:r w:rsidRPr="00DD782E">
        <w:tab/>
        <w:t xml:space="preserve"> (or) </w:t>
      </w:r>
      <w:r w:rsidRPr="00DD782E">
        <w:tab/>
      </w:r>
      <w:r w:rsidR="00F22298">
        <w:tab/>
      </w:r>
      <w:r w:rsidRPr="00DD782E">
        <w:t>10.2021_</w:t>
      </w:r>
      <w:r w:rsidR="006C5315" w:rsidRPr="006C5315">
        <w:rPr>
          <w:b/>
          <w:bCs/>
        </w:rPr>
        <w:t>3.Precep</w:t>
      </w:r>
      <w:r w:rsidR="00C5723B">
        <w:rPr>
          <w:b/>
          <w:bCs/>
        </w:rPr>
        <w:t>t</w:t>
      </w:r>
      <w:r w:rsidR="006C5315" w:rsidRPr="00DB395F">
        <w:t xml:space="preserve"> </w:t>
      </w:r>
      <w:r w:rsidR="00C5723B">
        <w:t>_</w:t>
      </w:r>
      <w:proofErr w:type="spellStart"/>
      <w:r w:rsidRPr="00DD782E">
        <w:t>williams.mary.j</w:t>
      </w:r>
      <w:proofErr w:type="spellEnd"/>
    </w:p>
    <w:p w14:paraId="78F96503" w14:textId="77777777" w:rsidR="000767C4" w:rsidRDefault="000767C4" w:rsidP="00DD782E">
      <w:pPr>
        <w:spacing w:after="0" w:line="240" w:lineRule="auto"/>
        <w:ind w:firstLine="720"/>
      </w:pPr>
    </w:p>
    <w:p w14:paraId="42226855" w14:textId="1C3F859D" w:rsidR="003B08E6" w:rsidRPr="00DD782E" w:rsidRDefault="003B08E6" w:rsidP="00DD782E">
      <w:pPr>
        <w:spacing w:after="0" w:line="240" w:lineRule="auto"/>
        <w:ind w:firstLine="720"/>
      </w:pPr>
      <w:r w:rsidRPr="00DD782E">
        <w:rPr>
          <w:rFonts w:cstheme="minorHAnsi"/>
        </w:rPr>
        <w:t>□</w:t>
      </w:r>
      <w:r w:rsidRPr="00DD782E">
        <w:t xml:space="preserve"> </w:t>
      </w:r>
      <w:r w:rsidRPr="00DD782E">
        <w:rPr>
          <w:b/>
          <w:bCs/>
        </w:rPr>
        <w:t>Mentor Form</w:t>
      </w:r>
      <w:r w:rsidR="00364F22">
        <w:rPr>
          <w:b/>
          <w:bCs/>
        </w:rPr>
        <w:t>:</w:t>
      </w:r>
      <w:r w:rsidRPr="00DD782E">
        <w:t xml:space="preserve"> </w:t>
      </w:r>
      <w:r w:rsidR="00704DA4" w:rsidRPr="00DD782E">
        <w:t>(see Forms)</w:t>
      </w:r>
      <w:r w:rsidR="00364F22">
        <w:t xml:space="preserve"> </w:t>
      </w:r>
      <w:r w:rsidRPr="00DD782E">
        <w:t xml:space="preserve">Use the following naming convention </w:t>
      </w:r>
    </w:p>
    <w:p w14:paraId="3D09690F" w14:textId="4BF59D32" w:rsidR="003B08E6" w:rsidRPr="00DD782E" w:rsidRDefault="003B08E6" w:rsidP="00DD782E">
      <w:pPr>
        <w:spacing w:after="0" w:line="240" w:lineRule="auto"/>
        <w:ind w:firstLine="720"/>
      </w:pPr>
      <w:r w:rsidRPr="00DD782E">
        <w:t>04.2021_</w:t>
      </w:r>
      <w:proofErr w:type="gramStart"/>
      <w:r w:rsidRPr="00DD782E">
        <w:rPr>
          <w:b/>
          <w:bCs/>
        </w:rPr>
        <w:t>3.Mentor</w:t>
      </w:r>
      <w:proofErr w:type="gramEnd"/>
      <w:r w:rsidRPr="00DD782E">
        <w:t>_williams.mary.j</w:t>
      </w:r>
      <w:r w:rsidRPr="00DD782E">
        <w:tab/>
        <w:t xml:space="preserve"> (or) </w:t>
      </w:r>
      <w:r w:rsidRPr="00DD782E">
        <w:tab/>
      </w:r>
      <w:r w:rsidR="00F22298">
        <w:tab/>
      </w:r>
      <w:r w:rsidRPr="00DD782E">
        <w:t>10.2021_</w:t>
      </w:r>
      <w:r w:rsidR="006C5315" w:rsidRPr="006C5315">
        <w:rPr>
          <w:b/>
          <w:bCs/>
        </w:rPr>
        <w:t>3.Mentor</w:t>
      </w:r>
      <w:r w:rsidRPr="00DD782E">
        <w:t>_williams.mary.j</w:t>
      </w:r>
    </w:p>
    <w:p w14:paraId="1F005E17" w14:textId="77777777" w:rsidR="00F22298" w:rsidRDefault="00F22298" w:rsidP="00DB395F"/>
    <w:p w14:paraId="23F5BC61" w14:textId="5671FF33" w:rsidR="00F50FF3" w:rsidRDefault="003B08E6">
      <w:pPr>
        <w:spacing w:after="0"/>
      </w:pPr>
      <w:r w:rsidRPr="00DD782E">
        <w:rPr>
          <w:rFonts w:cstheme="minorHAnsi"/>
        </w:rPr>
        <w:t>□</w:t>
      </w:r>
      <w:r w:rsidRPr="00DB395F">
        <w:t xml:space="preserve"> </w:t>
      </w:r>
      <w:r w:rsidR="00780D17" w:rsidRPr="00DD782E">
        <w:rPr>
          <w:b/>
          <w:bCs/>
        </w:rPr>
        <w:t>R</w:t>
      </w:r>
      <w:r w:rsidR="00204C37" w:rsidRPr="00DD782E">
        <w:rPr>
          <w:b/>
          <w:bCs/>
        </w:rPr>
        <w:t>esume</w:t>
      </w:r>
      <w:r w:rsidR="00364F22">
        <w:rPr>
          <w:b/>
          <w:bCs/>
        </w:rPr>
        <w:t>:</w:t>
      </w:r>
      <w:r w:rsidR="00204C37" w:rsidRPr="00DD782E">
        <w:rPr>
          <w:b/>
          <w:bCs/>
        </w:rPr>
        <w:t xml:space="preserve"> </w:t>
      </w:r>
      <w:r w:rsidR="00F50FF3">
        <w:t xml:space="preserve">Follow </w:t>
      </w:r>
      <w:r w:rsidR="00581554" w:rsidRPr="00DB395F">
        <w:t xml:space="preserve">the </w:t>
      </w:r>
      <w:r w:rsidR="00204C37" w:rsidRPr="00DB395F">
        <w:t xml:space="preserve">resume template on page 11 </w:t>
      </w:r>
      <w:r w:rsidR="00F50FF3">
        <w:t>in</w:t>
      </w:r>
      <w:r w:rsidR="00204C37" w:rsidRPr="00DB395F">
        <w:t xml:space="preserve"> the Candidate Handbook</w:t>
      </w:r>
      <w:r w:rsidR="00F50FF3">
        <w:t xml:space="preserve"> exactly</w:t>
      </w:r>
      <w:r w:rsidR="005D5EE2" w:rsidRPr="00DB395F">
        <w:t xml:space="preserve">. Use the following naming </w:t>
      </w:r>
      <w:r w:rsidR="00F50FF3">
        <w:t xml:space="preserve">  </w:t>
      </w:r>
    </w:p>
    <w:p w14:paraId="2A3399B0" w14:textId="6E583C7D" w:rsidR="00F22298" w:rsidRDefault="00F50FF3" w:rsidP="00DD782E">
      <w:pPr>
        <w:spacing w:after="0"/>
      </w:pPr>
      <w:r>
        <w:t xml:space="preserve">   </w:t>
      </w:r>
      <w:r w:rsidR="005D5EE2" w:rsidRPr="00DB395F">
        <w:t>convention</w:t>
      </w:r>
    </w:p>
    <w:p w14:paraId="1055A859" w14:textId="430F058B" w:rsidR="005D5EE2" w:rsidRPr="00DB395F" w:rsidRDefault="00F22298" w:rsidP="00DD782E">
      <w:pPr>
        <w:spacing w:after="0"/>
      </w:pPr>
      <w:r>
        <w:t xml:space="preserve">    </w:t>
      </w:r>
      <w:r w:rsidR="005D5EE2" w:rsidRPr="00DB395F">
        <w:t xml:space="preserve">follows: </w:t>
      </w:r>
    </w:p>
    <w:p w14:paraId="41281002" w14:textId="4A157601" w:rsidR="005D5EE2" w:rsidRPr="00DD782E" w:rsidRDefault="005D5EE2" w:rsidP="005D5EE2">
      <w:pPr>
        <w:pStyle w:val="ListParagraph"/>
      </w:pPr>
      <w:r w:rsidRPr="00DD782E">
        <w:t>04.2021_</w:t>
      </w:r>
      <w:proofErr w:type="gramStart"/>
      <w:r w:rsidR="001A3A60" w:rsidRPr="00DD782E">
        <w:rPr>
          <w:b/>
          <w:bCs/>
        </w:rPr>
        <w:t>4.</w:t>
      </w:r>
      <w:r w:rsidRPr="00DD782E">
        <w:rPr>
          <w:b/>
          <w:bCs/>
        </w:rPr>
        <w:t>R</w:t>
      </w:r>
      <w:proofErr w:type="gramEnd"/>
      <w:r w:rsidRPr="00DD782E">
        <w:t>_</w:t>
      </w:r>
      <w:r w:rsidR="00780D17" w:rsidRPr="00DD782E">
        <w:t>williams.mary.j</w:t>
      </w:r>
      <w:r w:rsidRPr="00DD782E">
        <w:t xml:space="preserve"> </w:t>
      </w:r>
      <w:r w:rsidRPr="00DD782E">
        <w:tab/>
      </w:r>
      <w:r w:rsidR="00780D17" w:rsidRPr="00DD782E">
        <w:tab/>
      </w:r>
      <w:r w:rsidR="00353A84" w:rsidRPr="00DD782E">
        <w:t>(or)</w:t>
      </w:r>
      <w:r w:rsidRPr="00DD782E">
        <w:t xml:space="preserve"> </w:t>
      </w:r>
      <w:r w:rsidRPr="00DD782E">
        <w:tab/>
      </w:r>
      <w:r w:rsidR="00F22298">
        <w:tab/>
      </w:r>
      <w:r w:rsidRPr="00DD782E">
        <w:t>10.2021_</w:t>
      </w:r>
      <w:r w:rsidR="001A3A60" w:rsidRPr="00DD782E">
        <w:rPr>
          <w:b/>
          <w:bCs/>
        </w:rPr>
        <w:t>4</w:t>
      </w:r>
      <w:r w:rsidR="00780D17" w:rsidRPr="00DD782E">
        <w:rPr>
          <w:b/>
          <w:bCs/>
        </w:rPr>
        <w:t>.</w:t>
      </w:r>
      <w:r w:rsidRPr="00DD782E">
        <w:rPr>
          <w:b/>
          <w:bCs/>
        </w:rPr>
        <w:t>R</w:t>
      </w:r>
      <w:r w:rsidRPr="00DD782E">
        <w:t xml:space="preserve"> _</w:t>
      </w:r>
      <w:proofErr w:type="spellStart"/>
      <w:r w:rsidR="00780D17" w:rsidRPr="00DD782E">
        <w:t>williams.mary.j</w:t>
      </w:r>
      <w:proofErr w:type="spellEnd"/>
    </w:p>
    <w:p w14:paraId="2E55ECCC" w14:textId="75170CDE" w:rsidR="00204C37" w:rsidRPr="00DD782E" w:rsidRDefault="00204C37" w:rsidP="005D5EE2">
      <w:pPr>
        <w:pStyle w:val="ListParagraph"/>
      </w:pPr>
      <w:r w:rsidRPr="00DD782E">
        <w:t xml:space="preserve"> </w:t>
      </w:r>
    </w:p>
    <w:p w14:paraId="0886EE7D" w14:textId="35E4EA04" w:rsidR="00204C37" w:rsidRPr="00DB395F" w:rsidRDefault="003B08E6" w:rsidP="00DD782E">
      <w:r w:rsidRPr="00DD782E">
        <w:rPr>
          <w:rFonts w:cstheme="minorHAnsi"/>
        </w:rPr>
        <w:t>□</w:t>
      </w:r>
      <w:r w:rsidRPr="00DB395F">
        <w:t xml:space="preserve"> </w:t>
      </w:r>
      <w:r w:rsidR="00780D17" w:rsidRPr="00DD782E">
        <w:rPr>
          <w:b/>
          <w:bCs/>
        </w:rPr>
        <w:t>E</w:t>
      </w:r>
      <w:r w:rsidR="00204C37" w:rsidRPr="00DD782E">
        <w:rPr>
          <w:b/>
          <w:bCs/>
        </w:rPr>
        <w:t>xemplar</w:t>
      </w:r>
      <w:r w:rsidR="00364F22">
        <w:rPr>
          <w:b/>
          <w:bCs/>
        </w:rPr>
        <w:t>:</w:t>
      </w:r>
      <w:r w:rsidR="00204C37" w:rsidRPr="00DB395F">
        <w:t xml:space="preserve"> </w:t>
      </w:r>
      <w:r w:rsidR="00353A84" w:rsidRPr="00DB395F">
        <w:t>(see instructions in the candidate handbook</w:t>
      </w:r>
      <w:r w:rsidR="00364F22">
        <w:t>)</w:t>
      </w:r>
      <w:r w:rsidR="00353A84" w:rsidRPr="00DB395F">
        <w:t xml:space="preserve"> Use the following naming convention </w:t>
      </w:r>
    </w:p>
    <w:p w14:paraId="2B2A8368" w14:textId="56B86256" w:rsidR="00353A84" w:rsidRPr="00DD782E" w:rsidRDefault="00353A84" w:rsidP="00DD782E">
      <w:pPr>
        <w:pStyle w:val="ListParagraph"/>
        <w:spacing w:after="0"/>
      </w:pPr>
      <w:r w:rsidRPr="00DD782E">
        <w:t>04.2021_</w:t>
      </w:r>
      <w:proofErr w:type="gramStart"/>
      <w:r w:rsidR="001A3A60" w:rsidRPr="00DD782E">
        <w:rPr>
          <w:b/>
          <w:bCs/>
        </w:rPr>
        <w:t>5</w:t>
      </w:r>
      <w:r w:rsidR="008011E3">
        <w:rPr>
          <w:b/>
          <w:bCs/>
        </w:rPr>
        <w:t>.</w:t>
      </w:r>
      <w:r w:rsidRPr="00DD782E">
        <w:rPr>
          <w:b/>
          <w:bCs/>
        </w:rPr>
        <w:t>EX</w:t>
      </w:r>
      <w:proofErr w:type="gramEnd"/>
      <w:r w:rsidRPr="00DD782E">
        <w:t>_</w:t>
      </w:r>
      <w:r w:rsidR="00780D17" w:rsidRPr="00DD782E">
        <w:t>williams.mary.j</w:t>
      </w:r>
      <w:r w:rsidR="00780D17" w:rsidRPr="00DD782E">
        <w:tab/>
      </w:r>
      <w:r w:rsidR="006C5315">
        <w:tab/>
      </w:r>
      <w:r w:rsidRPr="00DD782E">
        <w:t xml:space="preserve"> </w:t>
      </w:r>
      <w:r w:rsidR="001A3A60" w:rsidRPr="00DD782E">
        <w:t>(</w:t>
      </w:r>
      <w:r w:rsidRPr="00DD782E">
        <w:t>or</w:t>
      </w:r>
      <w:r w:rsidR="001A3A60" w:rsidRPr="00DD782E">
        <w:t>)</w:t>
      </w:r>
      <w:r w:rsidRPr="00DD782E">
        <w:t xml:space="preserve"> </w:t>
      </w:r>
      <w:r w:rsidRPr="00DD782E">
        <w:tab/>
      </w:r>
      <w:r w:rsidR="00F22298">
        <w:tab/>
      </w:r>
      <w:r w:rsidRPr="00DD782E">
        <w:t>10.2021</w:t>
      </w:r>
      <w:r w:rsidR="00780D17" w:rsidRPr="00DD782E">
        <w:t>_</w:t>
      </w:r>
      <w:r w:rsidR="001A3A60" w:rsidRPr="00DD782E">
        <w:rPr>
          <w:b/>
          <w:bCs/>
        </w:rPr>
        <w:t>5.</w:t>
      </w:r>
      <w:r w:rsidRPr="00DD782E">
        <w:rPr>
          <w:b/>
          <w:bCs/>
        </w:rPr>
        <w:t>EX</w:t>
      </w:r>
      <w:r w:rsidRPr="00DD782E">
        <w:t xml:space="preserve"> _</w:t>
      </w:r>
      <w:proofErr w:type="spellStart"/>
      <w:r w:rsidR="00780D17" w:rsidRPr="00DD782E">
        <w:t>williams.mary.j</w:t>
      </w:r>
      <w:proofErr w:type="spellEnd"/>
    </w:p>
    <w:p w14:paraId="548618E4" w14:textId="069AB2EB" w:rsidR="006851AC" w:rsidRPr="00DD782E" w:rsidRDefault="006851AC" w:rsidP="00DD782E">
      <w:pPr>
        <w:pStyle w:val="ListParagraph"/>
        <w:spacing w:after="0"/>
      </w:pPr>
    </w:p>
    <w:p w14:paraId="10CD3734" w14:textId="7AA17247" w:rsidR="00571699" w:rsidRDefault="003B08E6" w:rsidP="00364F22">
      <w:pPr>
        <w:spacing w:after="0"/>
      </w:pPr>
      <w:bookmarkStart w:id="1" w:name="_Hlk67044539"/>
      <w:r w:rsidRPr="00DD782E">
        <w:rPr>
          <w:rFonts w:cstheme="minorHAnsi"/>
        </w:rPr>
        <w:t>□</w:t>
      </w:r>
      <w:r w:rsidRPr="00DB395F">
        <w:t xml:space="preserve"> </w:t>
      </w:r>
      <w:r w:rsidR="006851AC" w:rsidRPr="00DB395F">
        <w:t xml:space="preserve">In one email, send your completed application and documents to </w:t>
      </w:r>
      <w:r w:rsidR="00704DA4" w:rsidRPr="00DD782E">
        <w:rPr>
          <w:b/>
          <w:bCs/>
        </w:rPr>
        <w:t>CRNCertification@gmail.com</w:t>
      </w:r>
      <w:r w:rsidR="006851AC" w:rsidRPr="00DD782E">
        <w:rPr>
          <w:b/>
          <w:bCs/>
        </w:rPr>
        <w:t>.</w:t>
      </w:r>
      <w:r w:rsidR="006851AC" w:rsidRPr="00DB395F">
        <w:t xml:space="preserve">  </w:t>
      </w:r>
      <w:r w:rsidR="00775A48">
        <w:t xml:space="preserve">Please enter the </w:t>
      </w:r>
      <w:r w:rsidR="00571699">
        <w:t xml:space="preserve"> </w:t>
      </w:r>
    </w:p>
    <w:p w14:paraId="467E1BD2" w14:textId="12402EB1" w:rsidR="006851AC" w:rsidRPr="00DB395F" w:rsidRDefault="00571699" w:rsidP="00DD782E">
      <w:pPr>
        <w:spacing w:after="0"/>
      </w:pPr>
      <w:r>
        <w:t xml:space="preserve">   </w:t>
      </w:r>
      <w:r w:rsidR="00775A48">
        <w:t xml:space="preserve">following in the </w:t>
      </w:r>
      <w:r w:rsidR="00451CE4">
        <w:t xml:space="preserve">subject </w:t>
      </w:r>
      <w:r w:rsidR="00775A48">
        <w:t>line</w:t>
      </w:r>
      <w:r w:rsidR="00451CE4">
        <w:t xml:space="preserve">: </w:t>
      </w:r>
      <w:r w:rsidR="00704DA4" w:rsidRPr="00DD782E">
        <w:rPr>
          <w:b/>
          <w:bCs/>
        </w:rPr>
        <w:t>CRN Application Packet Last Name, First Name</w:t>
      </w:r>
    </w:p>
    <w:p w14:paraId="2D79DABC" w14:textId="77777777" w:rsidR="00F22298" w:rsidRPr="00DD782E" w:rsidRDefault="00F22298" w:rsidP="00DD782E">
      <w:pPr>
        <w:pStyle w:val="ListParagraph"/>
        <w:spacing w:after="0"/>
      </w:pPr>
    </w:p>
    <w:p w14:paraId="53AAF252" w14:textId="435AE90E" w:rsidR="00F86AA2" w:rsidRPr="00DD782E" w:rsidRDefault="00364F22" w:rsidP="00F22298">
      <w:pPr>
        <w:spacing w:after="0"/>
        <w:rPr>
          <w:color w:val="FF0000"/>
        </w:rPr>
      </w:pPr>
      <w:r w:rsidRPr="0009689B">
        <w:rPr>
          <w:rFonts w:cstheme="minorHAnsi"/>
        </w:rPr>
        <w:t>□</w:t>
      </w:r>
      <w:r w:rsidRPr="00DB395F">
        <w:t xml:space="preserve"> </w:t>
      </w:r>
      <w:r>
        <w:rPr>
          <w:b/>
          <w:bCs/>
        </w:rPr>
        <w:t xml:space="preserve">Fees: </w:t>
      </w:r>
      <w:r w:rsidR="00914077" w:rsidRPr="00DD782E">
        <w:t>Once your certification documents are submitted you will receive a confirmation email with a link to PayPal. Once confirmation of payment is made your portfolio will be reviewed.</w:t>
      </w:r>
    </w:p>
    <w:p w14:paraId="5EC35EFF" w14:textId="7D24431F" w:rsidR="00364F22" w:rsidRDefault="00F86AA2" w:rsidP="00F22298">
      <w:pPr>
        <w:spacing w:after="0"/>
      </w:pPr>
      <w:r>
        <w:rPr>
          <w:color w:val="FF0000"/>
        </w:rPr>
        <w:t xml:space="preserve">    </w:t>
      </w:r>
      <w:r w:rsidR="009F3AAF">
        <w:t>IACRN member</w:t>
      </w:r>
      <w:r>
        <w:t>s</w:t>
      </w:r>
      <w:r w:rsidR="009F3AAF">
        <w:t>:</w:t>
      </w:r>
      <w:r w:rsidR="00696AE5">
        <w:t xml:space="preserve"> </w:t>
      </w:r>
      <w:r w:rsidR="009F3AAF">
        <w:t>$345</w:t>
      </w:r>
      <w:r>
        <w:t xml:space="preserve">; </w:t>
      </w:r>
      <w:r w:rsidR="009F3AAF">
        <w:t>All others: $495</w:t>
      </w:r>
      <w:r w:rsidR="00914077">
        <w:t xml:space="preserve"> from </w:t>
      </w:r>
      <w:hyperlink r:id="rId7" w:history="1">
        <w:r w:rsidR="00914077" w:rsidRPr="00BD36F8">
          <w:rPr>
            <w:rStyle w:val="Hyperlink"/>
          </w:rPr>
          <w:t>CRNcertification@gmail.com</w:t>
        </w:r>
      </w:hyperlink>
      <w:r w:rsidR="00914077">
        <w:t>.</w:t>
      </w:r>
    </w:p>
    <w:p w14:paraId="5A26B1D7" w14:textId="77777777" w:rsidR="00364F22" w:rsidRDefault="00364F22" w:rsidP="00F22298">
      <w:pPr>
        <w:spacing w:after="0"/>
        <w:rPr>
          <w:b/>
          <w:bCs/>
        </w:rPr>
      </w:pPr>
    </w:p>
    <w:p w14:paraId="69B6F686" w14:textId="002EA36A" w:rsidR="00364F22" w:rsidRPr="00DD782E" w:rsidRDefault="00704DA4" w:rsidP="00DD782E">
      <w:pPr>
        <w:spacing w:after="0"/>
      </w:pPr>
      <w:r w:rsidRPr="00DD782E">
        <w:t xml:space="preserve">Application submission </w:t>
      </w:r>
      <w:r w:rsidR="006851AC" w:rsidRPr="00DD782E">
        <w:rPr>
          <w:u w:val="single"/>
        </w:rPr>
        <w:t>deadlines</w:t>
      </w:r>
      <w:r w:rsidR="006851AC" w:rsidRPr="00DD782E">
        <w:t xml:space="preserve"> are</w:t>
      </w:r>
      <w:r w:rsidRPr="00DD782E">
        <w:t xml:space="preserve"> April 1</w:t>
      </w:r>
      <w:r w:rsidRPr="00DD782E">
        <w:rPr>
          <w:vertAlign w:val="superscript"/>
        </w:rPr>
        <w:t>st</w:t>
      </w:r>
      <w:r w:rsidRPr="00DD782E">
        <w:t xml:space="preserve"> and October 1</w:t>
      </w:r>
      <w:r w:rsidRPr="00DD782E">
        <w:rPr>
          <w:vertAlign w:val="superscript"/>
        </w:rPr>
        <w:t>st</w:t>
      </w:r>
      <w:r w:rsidRPr="00DD782E">
        <w:t>.</w:t>
      </w:r>
      <w:r w:rsidR="006851AC" w:rsidRPr="00DD782E">
        <w:t xml:space="preserve"> </w:t>
      </w:r>
      <w:r w:rsidR="00DB395F">
        <w:t xml:space="preserve"> </w:t>
      </w:r>
      <w:r w:rsidR="006851AC" w:rsidRPr="00DD782E">
        <w:t xml:space="preserve">Applications received after the deadline will be </w:t>
      </w:r>
      <w:r w:rsidR="00451CE4">
        <w:t xml:space="preserve">included in the next </w:t>
      </w:r>
      <w:r w:rsidR="006851AC" w:rsidRPr="00DD782E">
        <w:t xml:space="preserve">review session (either April or October). </w:t>
      </w:r>
      <w:bookmarkEnd w:id="1"/>
    </w:p>
    <w:sectPr w:rsidR="00364F22" w:rsidRPr="00DD782E" w:rsidSect="001A3A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B8204" w14:textId="77777777" w:rsidR="0092097F" w:rsidRDefault="0092097F" w:rsidP="001A3A60">
      <w:pPr>
        <w:spacing w:after="0" w:line="240" w:lineRule="auto"/>
      </w:pPr>
      <w:r>
        <w:separator/>
      </w:r>
    </w:p>
  </w:endnote>
  <w:endnote w:type="continuationSeparator" w:id="0">
    <w:p w14:paraId="39093BB9" w14:textId="77777777" w:rsidR="0092097F" w:rsidRDefault="0092097F" w:rsidP="001A3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8752F" w14:textId="77777777" w:rsidR="0092097F" w:rsidRDefault="0092097F" w:rsidP="001A3A60">
      <w:pPr>
        <w:spacing w:after="0" w:line="240" w:lineRule="auto"/>
      </w:pPr>
      <w:r>
        <w:separator/>
      </w:r>
    </w:p>
  </w:footnote>
  <w:footnote w:type="continuationSeparator" w:id="0">
    <w:p w14:paraId="6027A151" w14:textId="77777777" w:rsidR="0092097F" w:rsidRDefault="0092097F" w:rsidP="001A3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86E10"/>
    <w:multiLevelType w:val="hybridMultilevel"/>
    <w:tmpl w:val="8556D930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7EAE1E38"/>
    <w:multiLevelType w:val="hybridMultilevel"/>
    <w:tmpl w:val="B49E8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C37"/>
    <w:rsid w:val="000767C4"/>
    <w:rsid w:val="000C55E3"/>
    <w:rsid w:val="000E6AFE"/>
    <w:rsid w:val="000F3F7B"/>
    <w:rsid w:val="00124AFA"/>
    <w:rsid w:val="00167907"/>
    <w:rsid w:val="00192803"/>
    <w:rsid w:val="001A3A60"/>
    <w:rsid w:val="00204C37"/>
    <w:rsid w:val="002E4075"/>
    <w:rsid w:val="00353A84"/>
    <w:rsid w:val="00364F22"/>
    <w:rsid w:val="003B08E6"/>
    <w:rsid w:val="00451CE4"/>
    <w:rsid w:val="005223DC"/>
    <w:rsid w:val="00571699"/>
    <w:rsid w:val="00581554"/>
    <w:rsid w:val="005D5EE2"/>
    <w:rsid w:val="00637509"/>
    <w:rsid w:val="006851AC"/>
    <w:rsid w:val="00696AE5"/>
    <w:rsid w:val="006C5315"/>
    <w:rsid w:val="00704DA4"/>
    <w:rsid w:val="00754FFA"/>
    <w:rsid w:val="00775A48"/>
    <w:rsid w:val="00780D17"/>
    <w:rsid w:val="007977CA"/>
    <w:rsid w:val="008011E3"/>
    <w:rsid w:val="00914077"/>
    <w:rsid w:val="0092097F"/>
    <w:rsid w:val="009F3AAF"/>
    <w:rsid w:val="00A47D21"/>
    <w:rsid w:val="00C5723B"/>
    <w:rsid w:val="00D25A0D"/>
    <w:rsid w:val="00DB395F"/>
    <w:rsid w:val="00DD782E"/>
    <w:rsid w:val="00F22298"/>
    <w:rsid w:val="00F50FF3"/>
    <w:rsid w:val="00F8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170FF"/>
  <w15:chartTrackingRefBased/>
  <w15:docId w15:val="{6F143BD4-C340-43C3-BDFB-B381BD7D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5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A60"/>
  </w:style>
  <w:style w:type="paragraph" w:styleId="Footer">
    <w:name w:val="footer"/>
    <w:basedOn w:val="Normal"/>
    <w:link w:val="FooterChar"/>
    <w:uiPriority w:val="99"/>
    <w:unhideWhenUsed/>
    <w:rsid w:val="001A3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A60"/>
  </w:style>
  <w:style w:type="paragraph" w:styleId="BalloonText">
    <w:name w:val="Balloon Text"/>
    <w:basedOn w:val="Normal"/>
    <w:link w:val="BalloonTextChar"/>
    <w:uiPriority w:val="99"/>
    <w:semiHidden/>
    <w:unhideWhenUsed/>
    <w:rsid w:val="003B0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8E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64F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40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40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Ncertificati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jane williams</dc:creator>
  <cp:keywords/>
  <dc:description/>
  <cp:lastModifiedBy>Kempken Mehring Tamara A</cp:lastModifiedBy>
  <cp:revision>16</cp:revision>
  <dcterms:created xsi:type="dcterms:W3CDTF">2021-02-03T01:37:00Z</dcterms:created>
  <dcterms:modified xsi:type="dcterms:W3CDTF">2021-03-19T16:17:00Z</dcterms:modified>
</cp:coreProperties>
</file>